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0063B7" w:rsidRDefault="006C382B">
      <w:pPr>
        <w:spacing w:after="0"/>
        <w:rPr>
          <w:rFonts w:ascii="Arial Narrow" w:hAnsi="Arial Narrow" w:cs="Arial"/>
        </w:rPr>
      </w:pPr>
      <w:r w:rsidRPr="000063B7">
        <w:rPr>
          <w:rFonts w:ascii="Arial Narrow" w:hAnsi="Arial Narrow" w:cs="Arial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A04584" w:rsidRDefault="00A04584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A04584" w:rsidRDefault="00A04584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A04584" w:rsidRDefault="00A04584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.45pt;width:429.65pt;height:34.8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A04584" w:rsidRDefault="00A04584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A04584" w:rsidRDefault="00A04584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A04584" w:rsidRDefault="00A04584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0063B7" w:rsidRDefault="008B010A">
      <w:pPr>
        <w:spacing w:after="0"/>
        <w:rPr>
          <w:rFonts w:ascii="Arial Narrow" w:hAnsi="Arial Narrow" w:cs="Arial"/>
        </w:rPr>
      </w:pPr>
    </w:p>
    <w:p w:rsidR="008B010A" w:rsidRPr="000063B7" w:rsidRDefault="008B010A">
      <w:pPr>
        <w:spacing w:after="0"/>
        <w:rPr>
          <w:rFonts w:ascii="Arial Narrow" w:hAnsi="Arial Narrow" w:cs="Arial"/>
        </w:rPr>
      </w:pPr>
    </w:p>
    <w:p w:rsidR="008B010A" w:rsidRPr="000063B7" w:rsidRDefault="008B010A">
      <w:pPr>
        <w:spacing w:after="0"/>
        <w:rPr>
          <w:rFonts w:ascii="Arial Narrow" w:hAnsi="Arial Narrow" w:cs="Arial"/>
          <w:sz w:val="10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0063B7" w:rsidRPr="000063B7">
        <w:tc>
          <w:tcPr>
            <w:tcW w:w="422" w:type="dxa"/>
          </w:tcPr>
          <w:p w:rsidR="008B010A" w:rsidRPr="000063B7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0063B7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0063B7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0063B7" w:rsidRDefault="00750C51" w:rsidP="005226A8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</w:t>
            </w:r>
            <w:proofErr w:type="spellStart"/>
            <w:r w:rsidRPr="000063B7">
              <w:rPr>
                <w:rFonts w:ascii="Arial Narrow" w:hAnsi="Arial Narrow" w:cs="Arial"/>
                <w:b/>
                <w:sz w:val="24"/>
                <w:szCs w:val="24"/>
              </w:rPr>
              <w:t>ngadministrasi</w:t>
            </w:r>
            <w:proofErr w:type="spellEnd"/>
            <w:r w:rsidRPr="000063B7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="005226A8" w:rsidRPr="000063B7">
              <w:rPr>
                <w:rFonts w:ascii="Arial Narrow" w:hAnsi="Arial Narrow" w:cs="Arial"/>
                <w:b/>
                <w:sz w:val="24"/>
                <w:szCs w:val="24"/>
              </w:rPr>
              <w:t>Perkantoran</w:t>
            </w:r>
            <w:proofErr w:type="spellEnd"/>
          </w:p>
        </w:tc>
      </w:tr>
      <w:tr w:rsidR="000063B7" w:rsidRPr="000063B7">
        <w:tc>
          <w:tcPr>
            <w:tcW w:w="422" w:type="dxa"/>
          </w:tcPr>
          <w:p w:rsidR="008B010A" w:rsidRPr="000063B7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0063B7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0063B7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0063B7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0063B7" w:rsidRPr="000063B7">
        <w:tc>
          <w:tcPr>
            <w:tcW w:w="422" w:type="dxa"/>
          </w:tcPr>
          <w:p w:rsidR="008B010A" w:rsidRPr="000063B7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0063B7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0063B7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0063B7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063B7" w:rsidRPr="000063B7">
        <w:tc>
          <w:tcPr>
            <w:tcW w:w="422" w:type="dxa"/>
          </w:tcPr>
          <w:p w:rsidR="008B010A" w:rsidRPr="000063B7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0063B7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0063B7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0063B7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063B7" w:rsidRPr="000063B7">
        <w:tc>
          <w:tcPr>
            <w:tcW w:w="422" w:type="dxa"/>
          </w:tcPr>
          <w:p w:rsidR="008B010A" w:rsidRPr="000063B7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0063B7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0063B7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0063B7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B1B8F" w:rsidRPr="000063B7" w:rsidTr="005B1B8F">
        <w:trPr>
          <w:trHeight w:val="1422"/>
        </w:trPr>
        <w:tc>
          <w:tcPr>
            <w:tcW w:w="422" w:type="dxa"/>
          </w:tcPr>
          <w:p w:rsidR="008B010A" w:rsidRPr="000063B7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0063B7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A078B4" w:rsidRPr="000063B7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7B584E" w:rsidRPr="000063B7" w:rsidRDefault="007B584E" w:rsidP="00C73A83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5B1B8F" w:rsidRPr="000063B7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0063B7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0063B7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F46D70"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0063B7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0063B7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7B584E" w:rsidRPr="000063B7" w:rsidRDefault="007B584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A078B4" w:rsidRPr="000063B7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0063B7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0063B7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7B584E" w:rsidRPr="000063B7" w:rsidRDefault="007B584E" w:rsidP="007B584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  <w:p w:rsidR="007B584E" w:rsidRPr="000063B7" w:rsidRDefault="007B584E" w:rsidP="007B584E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  <w:lang w:val="en-GB"/>
              </w:rPr>
              <w:t>Sekretariat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  <w:p w:rsidR="007D7E9A" w:rsidRPr="000063B7" w:rsidRDefault="007B584E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Sub 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  <w:lang w:val="en-ID"/>
              </w:rPr>
              <w:t>bagian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  <w:lang w:val="en-ID"/>
              </w:rPr>
              <w:t>Perencanaan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  <w:lang w:val="en-ID"/>
              </w:rPr>
              <w:t>Keuangan</w:t>
            </w:r>
            <w:proofErr w:type="spellEnd"/>
          </w:p>
          <w:p w:rsidR="005B1B8F" w:rsidRPr="000063B7" w:rsidRDefault="00F46D70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2314DC" w:rsidRPr="000063B7" w:rsidRDefault="00F46D70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:rsidR="008B010A" w:rsidRPr="000063B7" w:rsidRDefault="008B010A">
      <w:pPr>
        <w:spacing w:after="0"/>
        <w:rPr>
          <w:rFonts w:ascii="Arial Narrow" w:hAnsi="Arial Narrow" w:cs="Arial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0063B7" w:rsidRPr="000063B7" w:rsidTr="00F35DD5">
        <w:tc>
          <w:tcPr>
            <w:tcW w:w="423" w:type="dxa"/>
          </w:tcPr>
          <w:p w:rsidR="008B010A" w:rsidRPr="000063B7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Pr="000063B7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:rsidR="008B010A" w:rsidRPr="000063B7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0063B7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0063B7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063B7" w:rsidRPr="000063B7" w:rsidTr="00F35DD5">
        <w:tc>
          <w:tcPr>
            <w:tcW w:w="423" w:type="dxa"/>
          </w:tcPr>
          <w:p w:rsidR="008B010A" w:rsidRPr="000063B7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81504D" w:rsidRPr="000063B7" w:rsidRDefault="005226A8" w:rsidP="0001631A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</w:pP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(</w:t>
            </w:r>
            <w:r w:rsidRPr="000063B7"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mencakup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pencatatan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</w:t>
            </w:r>
            <w:r w:rsidR="0001631A"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ara</w:t>
            </w:r>
            <w:proofErr w:type="spellEnd"/>
            <w:r w:rsidR="0001631A"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="0001631A"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="0001631A"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01631A"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="0001631A"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="0001631A"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="0001631A"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</w:t>
            </w:r>
            <w:r w:rsidR="0001631A"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</w:t>
            </w:r>
            <w:proofErr w:type="spellEnd"/>
            <w:r w:rsidR="0001631A"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tata </w:t>
            </w:r>
            <w:proofErr w:type="spellStart"/>
            <w:r w:rsidR="0001631A"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="0001631A"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unit </w:t>
            </w:r>
            <w:proofErr w:type="spellStart"/>
            <w:r w:rsidR="0001631A"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="0001631A"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organisasi</w:t>
            </w:r>
            <w:proofErr w:type="spellEnd"/>
            <w:r w:rsidR="0001631A"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.</w:t>
            </w:r>
          </w:p>
          <w:p w:rsidR="0034055F" w:rsidRPr="000063B7" w:rsidRDefault="0034055F" w:rsidP="0034055F">
            <w:pPr>
              <w:autoSpaceDE w:val="0"/>
              <w:autoSpaceDN w:val="0"/>
              <w:adjustRightInd w:val="0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</w:p>
        </w:tc>
      </w:tr>
      <w:tr w:rsidR="000063B7" w:rsidRPr="000063B7" w:rsidTr="00F35DD5">
        <w:tc>
          <w:tcPr>
            <w:tcW w:w="423" w:type="dxa"/>
          </w:tcPr>
          <w:p w:rsidR="00EC74B7" w:rsidRPr="000063B7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0063B7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0063B7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0063B7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063B7" w:rsidRPr="000063B7" w:rsidTr="00F35DD5">
        <w:tc>
          <w:tcPr>
            <w:tcW w:w="423" w:type="dxa"/>
          </w:tcPr>
          <w:p w:rsidR="00EC74B7" w:rsidRPr="000063B7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0063B7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0063B7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0063B7" w:rsidRDefault="00CD17B6" w:rsidP="00EC74B7">
            <w:pPr>
              <w:rPr>
                <w:rFonts w:ascii="Arial Narrow" w:hAnsi="Arial Narrow"/>
                <w:sz w:val="24"/>
                <w:szCs w:val="24"/>
              </w:rPr>
            </w:pPr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SLTA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Sederajat</w:t>
            </w:r>
            <w:proofErr w:type="spellEnd"/>
          </w:p>
          <w:p w:rsidR="005A1B4A" w:rsidRPr="000063B7" w:rsidRDefault="005A1B4A" w:rsidP="00EC74B7">
            <w:pPr>
              <w:rPr>
                <w:rFonts w:ascii="Arial Narrow" w:hAnsi="Arial Narrow" w:cs="Arial"/>
                <w:sz w:val="14"/>
                <w:szCs w:val="24"/>
              </w:rPr>
            </w:pPr>
          </w:p>
        </w:tc>
      </w:tr>
      <w:tr w:rsidR="000063B7" w:rsidRPr="000063B7" w:rsidTr="00F35DD5">
        <w:tc>
          <w:tcPr>
            <w:tcW w:w="423" w:type="dxa"/>
          </w:tcPr>
          <w:p w:rsidR="00EC74B7" w:rsidRPr="000063B7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0063B7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Pendidikan </w:t>
            </w:r>
            <w:r w:rsidR="00F46D70"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&amp; </w:t>
            </w: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Pelatihan</w:t>
            </w:r>
          </w:p>
        </w:tc>
        <w:tc>
          <w:tcPr>
            <w:tcW w:w="425" w:type="dxa"/>
          </w:tcPr>
          <w:p w:rsidR="00EC74B7" w:rsidRPr="000063B7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8105A" w:rsidRPr="000063B7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:rsidR="00EC74B7" w:rsidRPr="000063B7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88105A" w:rsidRPr="000063B7">
              <w:rPr>
                <w:rFonts w:ascii="Arial Narrow" w:hAnsi="Arial Narrow" w:cs="Arial"/>
                <w:sz w:val="24"/>
                <w:szCs w:val="24"/>
              </w:rPr>
              <w:t xml:space="preserve">iklat Teknis </w:t>
            </w:r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 xml:space="preserve">Terkait </w:t>
            </w:r>
            <w:r w:rsidR="00F46D70" w:rsidRPr="000063B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</w:p>
          <w:p w:rsidR="0088105A" w:rsidRPr="000063B7" w:rsidRDefault="00EC74B7" w:rsidP="0088105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Diklat Teknis </w:t>
            </w:r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Terkait</w:t>
            </w:r>
            <w:r w:rsidR="00F46D70" w:rsidRPr="000063B7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CD17B6" w:rsidRPr="000063B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</w:p>
          <w:p w:rsidR="0034055F" w:rsidRPr="000063B7" w:rsidRDefault="0081504D" w:rsidP="00122FD1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Diklat Teknis </w:t>
            </w:r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 xml:space="preserve">Terkait </w:t>
            </w:r>
            <w:proofErr w:type="spellStart"/>
            <w:r w:rsidR="00122FD1" w:rsidRPr="000063B7">
              <w:rPr>
                <w:rFonts w:ascii="Arial Narrow" w:hAnsi="Arial Narrow" w:cs="Arial"/>
                <w:sz w:val="24"/>
                <w:szCs w:val="24"/>
                <w:lang w:val="en-ID"/>
              </w:rPr>
              <w:t>Pengadministrasian</w:t>
            </w:r>
            <w:proofErr w:type="spellEnd"/>
            <w:r w:rsidR="00122FD1" w:rsidRPr="000063B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CD17B6" w:rsidRPr="000063B7">
              <w:rPr>
                <w:rFonts w:ascii="Arial Narrow" w:hAnsi="Arial Narrow" w:cs="Arial"/>
                <w:sz w:val="24"/>
                <w:szCs w:val="24"/>
                <w:lang w:val="en-ID"/>
              </w:rPr>
              <w:t>Perkantoran</w:t>
            </w:r>
            <w:proofErr w:type="spellEnd"/>
            <w:r w:rsidR="00CD17B6" w:rsidRPr="000063B7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34055F" w:rsidRPr="000063B7" w:rsidRDefault="0034055F" w:rsidP="0034055F">
            <w:pPr>
              <w:pStyle w:val="ListParagraph"/>
              <w:ind w:left="176"/>
              <w:rPr>
                <w:rFonts w:ascii="Arial Narrow" w:hAnsi="Arial Narrow" w:cs="Arial"/>
                <w:sz w:val="12"/>
                <w:szCs w:val="24"/>
              </w:rPr>
            </w:pPr>
          </w:p>
          <w:p w:rsidR="00EC74B7" w:rsidRPr="000063B7" w:rsidRDefault="00EC74B7" w:rsidP="0088105A">
            <w:pPr>
              <w:pStyle w:val="ListParagraph"/>
              <w:ind w:left="176"/>
              <w:rPr>
                <w:rFonts w:ascii="Arial Narrow" w:hAnsi="Arial Narrow" w:cs="Arial"/>
                <w:sz w:val="2"/>
                <w:szCs w:val="24"/>
              </w:rPr>
            </w:pPr>
          </w:p>
        </w:tc>
      </w:tr>
      <w:tr w:rsidR="000063B7" w:rsidRPr="000063B7" w:rsidTr="00FE25CF">
        <w:trPr>
          <w:trHeight w:val="713"/>
        </w:trPr>
        <w:tc>
          <w:tcPr>
            <w:tcW w:w="423" w:type="dxa"/>
          </w:tcPr>
          <w:p w:rsidR="00EC74B7" w:rsidRPr="000063B7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0063B7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0063B7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0063B7" w:rsidRDefault="00D575C2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F46D70" w:rsidRPr="000063B7">
              <w:rPr>
                <w:rFonts w:ascii="Arial Narrow" w:hAnsi="Arial Narrow" w:cs="Arial"/>
                <w:sz w:val="24"/>
                <w:szCs w:val="24"/>
                <w:lang w:val="en-US"/>
              </w:rPr>
              <w:t>Daerah</w:t>
            </w:r>
          </w:p>
          <w:p w:rsidR="00FE25CF" w:rsidRPr="000063B7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6D70" w:rsidRPr="000063B7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="00F46D70" w:rsidRPr="000063B7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6D70" w:rsidRPr="000063B7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0063B7" w:rsidTr="00F35DD5">
        <w:tc>
          <w:tcPr>
            <w:tcW w:w="423" w:type="dxa"/>
          </w:tcPr>
          <w:p w:rsidR="008B010A" w:rsidRPr="000063B7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0063B7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0063B7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0063B7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0063B7" w:rsidRDefault="0008442A">
      <w:pPr>
        <w:spacing w:after="0"/>
        <w:rPr>
          <w:rFonts w:ascii="Arial Narrow" w:hAnsi="Arial Narrow"/>
          <w:sz w:val="8"/>
          <w:szCs w:val="24"/>
        </w:rPr>
      </w:pPr>
    </w:p>
    <w:p w:rsidR="0008442A" w:rsidRPr="000063B7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0063B7" w:rsidRPr="000063B7" w:rsidTr="00F15546">
        <w:tc>
          <w:tcPr>
            <w:tcW w:w="567" w:type="dxa"/>
          </w:tcPr>
          <w:p w:rsidR="00F35DD5" w:rsidRPr="000063B7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0063B7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0063B7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0063B7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0063B7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0063B7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0063B7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0063B7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0063B7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0063B7">
              <w:rPr>
                <w:rFonts w:ascii="Arial Narrow" w:hAnsi="Arial Narrow"/>
                <w:b/>
                <w:sz w:val="20"/>
                <w:szCs w:val="24"/>
              </w:rPr>
              <w:t xml:space="preserve">WAKTU PENYELESAIAN </w:t>
            </w:r>
            <w:r w:rsidR="00F46D70" w:rsidRPr="000063B7">
              <w:rPr>
                <w:rFonts w:ascii="Arial Narrow" w:hAnsi="Arial Narrow"/>
                <w:b/>
                <w:sz w:val="20"/>
                <w:szCs w:val="24"/>
              </w:rPr>
              <w:t>(</w:t>
            </w:r>
            <w:r w:rsidRPr="000063B7">
              <w:rPr>
                <w:rFonts w:ascii="Arial Narrow" w:hAnsi="Arial Narrow"/>
                <w:b/>
                <w:sz w:val="20"/>
                <w:szCs w:val="24"/>
              </w:rPr>
              <w:t>JAM</w:t>
            </w:r>
            <w:r w:rsidR="00F46D70" w:rsidRPr="000063B7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936" w:type="dxa"/>
          </w:tcPr>
          <w:p w:rsidR="00F35DD5" w:rsidRPr="000063B7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0063B7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  <w:r w:rsidR="00F46D70" w:rsidRPr="000063B7">
              <w:rPr>
                <w:rFonts w:ascii="Arial Narrow" w:hAnsi="Arial Narrow"/>
                <w:b/>
                <w:sz w:val="20"/>
                <w:szCs w:val="24"/>
              </w:rPr>
              <w:t>(</w:t>
            </w:r>
            <w:r w:rsidR="00967F42" w:rsidRPr="000063B7">
              <w:rPr>
                <w:rFonts w:ascii="Arial Narrow" w:hAnsi="Arial Narrow"/>
                <w:b/>
                <w:sz w:val="20"/>
                <w:szCs w:val="24"/>
              </w:rPr>
              <w:t>JAM</w:t>
            </w:r>
            <w:r w:rsidR="00F46D70" w:rsidRPr="000063B7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1276" w:type="dxa"/>
          </w:tcPr>
          <w:p w:rsidR="00F35DD5" w:rsidRPr="000063B7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0063B7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0063B7" w:rsidRPr="000063B7" w:rsidTr="00CB6EE2">
        <w:tc>
          <w:tcPr>
            <w:tcW w:w="567" w:type="dxa"/>
          </w:tcPr>
          <w:p w:rsidR="00BD381A" w:rsidRPr="000063B7" w:rsidRDefault="00BD381A" w:rsidP="00BD381A">
            <w:pPr>
              <w:rPr>
                <w:rFonts w:ascii="Arial Narrow" w:hAnsi="Arial Narrow"/>
                <w:sz w:val="20"/>
                <w:szCs w:val="20"/>
              </w:rPr>
            </w:pPr>
            <w:r w:rsidRPr="000063B7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:rsidR="00BD381A" w:rsidRPr="000063B7" w:rsidRDefault="00BD381A" w:rsidP="00BD381A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menjabarkan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,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disposisi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guna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menunjang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kelancaran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</w:p>
        </w:tc>
        <w:tc>
          <w:tcPr>
            <w:tcW w:w="992" w:type="dxa"/>
            <w:vAlign w:val="center"/>
          </w:tcPr>
          <w:p w:rsidR="00BD381A" w:rsidRPr="000063B7" w:rsidRDefault="00BD381A" w:rsidP="00BD381A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BD381A" w:rsidRPr="000063B7" w:rsidRDefault="00BD381A" w:rsidP="00BD381A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0063B7">
              <w:rPr>
                <w:rFonts w:ascii="Arial Narrow" w:hAnsi="Arial Narrow" w:cs="Calibri"/>
                <w:sz w:val="20"/>
                <w:szCs w:val="20"/>
              </w:rPr>
              <w:t>94</w:t>
            </w:r>
          </w:p>
        </w:tc>
        <w:tc>
          <w:tcPr>
            <w:tcW w:w="1616" w:type="dxa"/>
            <w:vAlign w:val="center"/>
          </w:tcPr>
          <w:p w:rsidR="00BD381A" w:rsidRPr="000063B7" w:rsidRDefault="00BD381A" w:rsidP="00BD381A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0063B7">
              <w:rPr>
                <w:rFonts w:ascii="Arial Narrow" w:hAnsi="Arial Narrow" w:cs="Calibri"/>
                <w:sz w:val="20"/>
                <w:szCs w:val="20"/>
              </w:rPr>
              <w:t>0,33</w:t>
            </w:r>
          </w:p>
        </w:tc>
        <w:tc>
          <w:tcPr>
            <w:tcW w:w="936" w:type="dxa"/>
            <w:vAlign w:val="center"/>
          </w:tcPr>
          <w:p w:rsidR="00BD381A" w:rsidRPr="000063B7" w:rsidRDefault="00BD381A" w:rsidP="00BD381A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0063B7"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BD381A" w:rsidRPr="000063B7" w:rsidRDefault="00BD381A" w:rsidP="00BD381A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0063B7">
              <w:rPr>
                <w:rFonts w:ascii="Arial Narrow" w:hAnsi="Arial Narrow" w:cs="Calibri"/>
                <w:sz w:val="20"/>
                <w:szCs w:val="20"/>
              </w:rPr>
              <w:t>0,03</w:t>
            </w:r>
          </w:p>
        </w:tc>
      </w:tr>
      <w:tr w:rsidR="000063B7" w:rsidRPr="000063B7" w:rsidTr="00CB6EE2">
        <w:tc>
          <w:tcPr>
            <w:tcW w:w="567" w:type="dxa"/>
          </w:tcPr>
          <w:p w:rsidR="00BD381A" w:rsidRPr="000063B7" w:rsidRDefault="00BD381A" w:rsidP="00BD381A">
            <w:pPr>
              <w:rPr>
                <w:rFonts w:ascii="Arial Narrow" w:hAnsi="Arial Narrow"/>
                <w:sz w:val="20"/>
                <w:szCs w:val="20"/>
              </w:rPr>
            </w:pPr>
            <w:r w:rsidRPr="000063B7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985" w:type="dxa"/>
            <w:vAlign w:val="center"/>
          </w:tcPr>
          <w:p w:rsidR="00BD381A" w:rsidRPr="000063B7" w:rsidRDefault="00BD381A" w:rsidP="00BD381A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 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teknis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administrasi</w:t>
            </w:r>
            <w:proofErr w:type="spellEnd"/>
          </w:p>
        </w:tc>
        <w:tc>
          <w:tcPr>
            <w:tcW w:w="992" w:type="dxa"/>
            <w:vAlign w:val="center"/>
          </w:tcPr>
          <w:p w:rsidR="00BD381A" w:rsidRPr="000063B7" w:rsidRDefault="00BD381A" w:rsidP="00BD381A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BD381A" w:rsidRPr="000063B7" w:rsidRDefault="00BD381A" w:rsidP="00BD381A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0063B7">
              <w:rPr>
                <w:rFonts w:ascii="Arial Narrow" w:hAnsi="Arial Narrow" w:cs="Calibri"/>
                <w:sz w:val="20"/>
                <w:szCs w:val="20"/>
              </w:rPr>
              <w:t>36</w:t>
            </w:r>
          </w:p>
        </w:tc>
        <w:tc>
          <w:tcPr>
            <w:tcW w:w="1616" w:type="dxa"/>
            <w:vAlign w:val="center"/>
          </w:tcPr>
          <w:p w:rsidR="00BD381A" w:rsidRPr="000063B7" w:rsidRDefault="00BD381A" w:rsidP="00BD381A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0063B7">
              <w:rPr>
                <w:rFonts w:ascii="Arial Narrow" w:hAnsi="Arial Narrow" w:cs="Calibri"/>
                <w:sz w:val="20"/>
                <w:szCs w:val="20"/>
              </w:rPr>
              <w:t>2,5</w:t>
            </w:r>
          </w:p>
        </w:tc>
        <w:tc>
          <w:tcPr>
            <w:tcW w:w="936" w:type="dxa"/>
            <w:vAlign w:val="center"/>
          </w:tcPr>
          <w:p w:rsidR="00BD381A" w:rsidRPr="000063B7" w:rsidRDefault="00BD381A" w:rsidP="00BD381A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0063B7"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BD381A" w:rsidRPr="000063B7" w:rsidRDefault="00BD381A" w:rsidP="00BD381A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0063B7">
              <w:rPr>
                <w:rFonts w:ascii="Arial Narrow" w:hAnsi="Arial Narrow" w:cs="Calibri"/>
                <w:sz w:val="20"/>
                <w:szCs w:val="20"/>
              </w:rPr>
              <w:t>0,07</w:t>
            </w:r>
          </w:p>
        </w:tc>
      </w:tr>
      <w:tr w:rsidR="00BD381A" w:rsidRPr="000063B7" w:rsidTr="00CB6EE2">
        <w:tc>
          <w:tcPr>
            <w:tcW w:w="567" w:type="dxa"/>
          </w:tcPr>
          <w:p w:rsidR="00BD381A" w:rsidRPr="000063B7" w:rsidRDefault="00BD381A" w:rsidP="00BD381A">
            <w:pPr>
              <w:rPr>
                <w:rFonts w:ascii="Arial Narrow" w:hAnsi="Arial Narrow"/>
                <w:sz w:val="20"/>
                <w:szCs w:val="20"/>
              </w:rPr>
            </w:pPr>
            <w:r w:rsidRPr="000063B7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985" w:type="dxa"/>
            <w:vAlign w:val="center"/>
          </w:tcPr>
          <w:p w:rsidR="00BD381A" w:rsidRPr="000063B7" w:rsidRDefault="00BD381A" w:rsidP="00BD381A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Menerima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,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mencatat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menyortir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surat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</w:p>
        </w:tc>
        <w:tc>
          <w:tcPr>
            <w:tcW w:w="992" w:type="dxa"/>
            <w:vAlign w:val="center"/>
          </w:tcPr>
          <w:p w:rsidR="00BD381A" w:rsidRPr="000063B7" w:rsidRDefault="00BD381A" w:rsidP="00BD381A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BD381A" w:rsidRPr="000063B7" w:rsidRDefault="00BD381A" w:rsidP="00BD381A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0063B7">
              <w:rPr>
                <w:rFonts w:ascii="Arial Narrow" w:hAnsi="Arial Narrow" w:cs="Calibri"/>
                <w:sz w:val="20"/>
                <w:szCs w:val="20"/>
              </w:rPr>
              <w:t>3525</w:t>
            </w:r>
          </w:p>
        </w:tc>
        <w:tc>
          <w:tcPr>
            <w:tcW w:w="1616" w:type="dxa"/>
            <w:vAlign w:val="center"/>
          </w:tcPr>
          <w:p w:rsidR="00BD381A" w:rsidRPr="000063B7" w:rsidRDefault="00BD381A" w:rsidP="00BD381A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0063B7">
              <w:rPr>
                <w:rFonts w:ascii="Arial Narrow" w:hAnsi="Arial Narrow" w:cs="Calibri"/>
                <w:sz w:val="20"/>
                <w:szCs w:val="20"/>
              </w:rPr>
              <w:t>0,17</w:t>
            </w:r>
          </w:p>
        </w:tc>
        <w:tc>
          <w:tcPr>
            <w:tcW w:w="936" w:type="dxa"/>
            <w:vAlign w:val="center"/>
          </w:tcPr>
          <w:p w:rsidR="00BD381A" w:rsidRPr="000063B7" w:rsidRDefault="00BD381A" w:rsidP="00BD381A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0063B7"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BD381A" w:rsidRPr="000063B7" w:rsidRDefault="00BD381A" w:rsidP="00BD381A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0063B7">
              <w:rPr>
                <w:rFonts w:ascii="Arial Narrow" w:hAnsi="Arial Narrow" w:cs="Calibri"/>
                <w:sz w:val="20"/>
                <w:szCs w:val="20"/>
              </w:rPr>
              <w:t>0,47</w:t>
            </w:r>
          </w:p>
        </w:tc>
      </w:tr>
    </w:tbl>
    <w:p w:rsidR="0008442A" w:rsidRPr="000063B7" w:rsidRDefault="0008442A">
      <w:pPr>
        <w:spacing w:after="0"/>
        <w:rPr>
          <w:rFonts w:ascii="Arial Narrow" w:hAnsi="Arial Narrow"/>
          <w:sz w:val="12"/>
          <w:szCs w:val="24"/>
        </w:rPr>
      </w:pPr>
    </w:p>
    <w:p w:rsidR="00CD17B6" w:rsidRPr="000063B7" w:rsidRDefault="00CD17B6">
      <w:pPr>
        <w:spacing w:after="0"/>
        <w:rPr>
          <w:rFonts w:ascii="Arial Narrow" w:hAnsi="Arial Narrow"/>
          <w:sz w:val="1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0063B7" w:rsidRPr="000063B7" w:rsidTr="00850267">
        <w:tc>
          <w:tcPr>
            <w:tcW w:w="567" w:type="dxa"/>
          </w:tcPr>
          <w:p w:rsidR="0006781E" w:rsidRPr="000063B7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0063B7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06781E" w:rsidRPr="000063B7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0063B7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06781E" w:rsidRPr="000063B7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0063B7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06781E" w:rsidRPr="000063B7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0063B7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06781E" w:rsidRPr="000063B7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0063B7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06781E" w:rsidRPr="000063B7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0063B7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06781E" w:rsidRPr="000063B7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0063B7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0063B7" w:rsidRPr="000063B7" w:rsidTr="00CB6EE2">
        <w:tc>
          <w:tcPr>
            <w:tcW w:w="567" w:type="dxa"/>
          </w:tcPr>
          <w:p w:rsidR="00BD381A" w:rsidRPr="000063B7" w:rsidRDefault="00BD381A" w:rsidP="00BD381A">
            <w:pPr>
              <w:rPr>
                <w:rFonts w:ascii="Arial Narrow" w:hAnsi="Arial Narrow"/>
                <w:sz w:val="20"/>
                <w:szCs w:val="20"/>
              </w:rPr>
            </w:pPr>
            <w:r w:rsidRPr="000063B7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985" w:type="dxa"/>
            <w:vAlign w:val="center"/>
          </w:tcPr>
          <w:p w:rsidR="00BD381A" w:rsidRPr="000063B7" w:rsidRDefault="00BD381A" w:rsidP="00BD381A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Memberi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lembar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pengantar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 pada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surat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memudahkan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pengendalian</w:t>
            </w:r>
            <w:proofErr w:type="spellEnd"/>
          </w:p>
        </w:tc>
        <w:tc>
          <w:tcPr>
            <w:tcW w:w="992" w:type="dxa"/>
            <w:vAlign w:val="center"/>
          </w:tcPr>
          <w:p w:rsidR="00BD381A" w:rsidRPr="000063B7" w:rsidRDefault="00BD381A" w:rsidP="00BD381A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BD381A" w:rsidRPr="000063B7" w:rsidRDefault="00BD381A" w:rsidP="00BD381A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0063B7">
              <w:rPr>
                <w:rFonts w:ascii="Arial Narrow" w:hAnsi="Arial Narrow" w:cs="Calibri"/>
                <w:sz w:val="20"/>
                <w:szCs w:val="20"/>
              </w:rPr>
              <w:t>3525</w:t>
            </w:r>
          </w:p>
        </w:tc>
        <w:tc>
          <w:tcPr>
            <w:tcW w:w="1616" w:type="dxa"/>
            <w:vAlign w:val="center"/>
          </w:tcPr>
          <w:p w:rsidR="00BD381A" w:rsidRPr="000063B7" w:rsidRDefault="00BD381A" w:rsidP="00BD381A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0063B7">
              <w:rPr>
                <w:rFonts w:ascii="Arial Narrow" w:hAnsi="Arial Narrow" w:cs="Calibri"/>
                <w:sz w:val="20"/>
                <w:szCs w:val="20"/>
              </w:rPr>
              <w:t>0,083</w:t>
            </w:r>
          </w:p>
        </w:tc>
        <w:tc>
          <w:tcPr>
            <w:tcW w:w="936" w:type="dxa"/>
            <w:vAlign w:val="center"/>
          </w:tcPr>
          <w:p w:rsidR="00BD381A" w:rsidRPr="000063B7" w:rsidRDefault="00BD381A" w:rsidP="00BD381A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0063B7"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BD381A" w:rsidRPr="000063B7" w:rsidRDefault="00BD381A" w:rsidP="00BD381A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0063B7">
              <w:rPr>
                <w:rFonts w:ascii="Arial Narrow" w:hAnsi="Arial Narrow" w:cs="Calibri"/>
                <w:sz w:val="20"/>
                <w:szCs w:val="20"/>
              </w:rPr>
              <w:t>0,24</w:t>
            </w:r>
          </w:p>
        </w:tc>
      </w:tr>
      <w:tr w:rsidR="000063B7" w:rsidRPr="000063B7" w:rsidTr="00CB6EE2">
        <w:tc>
          <w:tcPr>
            <w:tcW w:w="567" w:type="dxa"/>
          </w:tcPr>
          <w:p w:rsidR="00BD381A" w:rsidRPr="000063B7" w:rsidRDefault="00BD381A" w:rsidP="00BD381A">
            <w:pPr>
              <w:rPr>
                <w:rFonts w:ascii="Arial Narrow" w:hAnsi="Arial Narrow"/>
                <w:sz w:val="20"/>
                <w:szCs w:val="20"/>
              </w:rPr>
            </w:pPr>
            <w:r w:rsidRPr="000063B7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1985" w:type="dxa"/>
            <w:vAlign w:val="center"/>
          </w:tcPr>
          <w:p w:rsidR="00BD381A" w:rsidRPr="000063B7" w:rsidRDefault="00BD381A" w:rsidP="00BD381A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Mengelompokkan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surat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atau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menurut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jenis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sifatnya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memudahkan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pendistribusian</w:t>
            </w:r>
            <w:proofErr w:type="spellEnd"/>
          </w:p>
        </w:tc>
        <w:tc>
          <w:tcPr>
            <w:tcW w:w="992" w:type="dxa"/>
            <w:vAlign w:val="center"/>
          </w:tcPr>
          <w:p w:rsidR="00BD381A" w:rsidRPr="000063B7" w:rsidRDefault="00BD381A" w:rsidP="00BD381A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BD381A" w:rsidRPr="000063B7" w:rsidRDefault="00BD381A" w:rsidP="00BD381A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0063B7">
              <w:rPr>
                <w:rFonts w:ascii="Arial Narrow" w:hAnsi="Arial Narrow" w:cs="Calibri"/>
                <w:sz w:val="20"/>
                <w:szCs w:val="20"/>
              </w:rPr>
              <w:t>3525</w:t>
            </w:r>
          </w:p>
        </w:tc>
        <w:tc>
          <w:tcPr>
            <w:tcW w:w="1616" w:type="dxa"/>
            <w:vAlign w:val="center"/>
          </w:tcPr>
          <w:p w:rsidR="00BD381A" w:rsidRPr="000063B7" w:rsidRDefault="00BD381A" w:rsidP="00BD381A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0063B7">
              <w:rPr>
                <w:rFonts w:ascii="Arial Narrow" w:hAnsi="Arial Narrow" w:cs="Calibri"/>
                <w:sz w:val="20"/>
                <w:szCs w:val="20"/>
              </w:rPr>
              <w:t>0,20</w:t>
            </w:r>
          </w:p>
        </w:tc>
        <w:tc>
          <w:tcPr>
            <w:tcW w:w="936" w:type="dxa"/>
            <w:vAlign w:val="center"/>
          </w:tcPr>
          <w:p w:rsidR="00BD381A" w:rsidRPr="000063B7" w:rsidRDefault="00BD381A" w:rsidP="00BD381A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0063B7"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BD381A" w:rsidRPr="000063B7" w:rsidRDefault="00BD381A" w:rsidP="00BD381A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0063B7">
              <w:rPr>
                <w:rFonts w:ascii="Arial Narrow" w:hAnsi="Arial Narrow" w:cs="Calibri"/>
                <w:sz w:val="20"/>
                <w:szCs w:val="20"/>
              </w:rPr>
              <w:t>0,564</w:t>
            </w:r>
          </w:p>
        </w:tc>
      </w:tr>
      <w:tr w:rsidR="000063B7" w:rsidRPr="000063B7" w:rsidTr="00CB6EE2">
        <w:tc>
          <w:tcPr>
            <w:tcW w:w="567" w:type="dxa"/>
          </w:tcPr>
          <w:p w:rsidR="00BD381A" w:rsidRPr="000063B7" w:rsidRDefault="00BD381A" w:rsidP="00BD381A">
            <w:pPr>
              <w:rPr>
                <w:rFonts w:ascii="Arial Narrow" w:hAnsi="Arial Narrow"/>
                <w:sz w:val="20"/>
                <w:szCs w:val="20"/>
              </w:rPr>
            </w:pPr>
            <w:r w:rsidRPr="000063B7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1985" w:type="dxa"/>
            <w:vAlign w:val="center"/>
          </w:tcPr>
          <w:p w:rsidR="00BD381A" w:rsidRPr="000063B7" w:rsidRDefault="00BD381A" w:rsidP="00BD381A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Mendokumentasikan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surat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 agar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tertib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administrasi</w:t>
            </w:r>
            <w:proofErr w:type="spellEnd"/>
          </w:p>
        </w:tc>
        <w:tc>
          <w:tcPr>
            <w:tcW w:w="992" w:type="dxa"/>
            <w:vAlign w:val="center"/>
          </w:tcPr>
          <w:p w:rsidR="00BD381A" w:rsidRPr="000063B7" w:rsidRDefault="00BD381A" w:rsidP="00BD381A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BD381A" w:rsidRPr="000063B7" w:rsidRDefault="00BD381A" w:rsidP="00BD381A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0063B7">
              <w:rPr>
                <w:rFonts w:ascii="Arial Narrow" w:hAnsi="Arial Narrow" w:cs="Calibri"/>
                <w:sz w:val="20"/>
                <w:szCs w:val="20"/>
              </w:rPr>
              <w:t>3525</w:t>
            </w:r>
          </w:p>
        </w:tc>
        <w:tc>
          <w:tcPr>
            <w:tcW w:w="1616" w:type="dxa"/>
            <w:vAlign w:val="center"/>
          </w:tcPr>
          <w:p w:rsidR="00BD381A" w:rsidRPr="000063B7" w:rsidRDefault="00BD381A" w:rsidP="00BD381A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0063B7">
              <w:rPr>
                <w:rFonts w:ascii="Arial Narrow" w:hAnsi="Arial Narrow" w:cs="Calibri"/>
                <w:sz w:val="20"/>
                <w:szCs w:val="20"/>
              </w:rPr>
              <w:t>0,5</w:t>
            </w:r>
          </w:p>
        </w:tc>
        <w:tc>
          <w:tcPr>
            <w:tcW w:w="936" w:type="dxa"/>
            <w:vAlign w:val="center"/>
          </w:tcPr>
          <w:p w:rsidR="00BD381A" w:rsidRPr="000063B7" w:rsidRDefault="00BD381A" w:rsidP="00BD381A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0063B7"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BD381A" w:rsidRPr="000063B7" w:rsidRDefault="00BD381A" w:rsidP="00BD381A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0063B7">
              <w:rPr>
                <w:rFonts w:ascii="Arial Narrow" w:hAnsi="Arial Narrow" w:cs="Calibri"/>
                <w:sz w:val="20"/>
                <w:szCs w:val="20"/>
              </w:rPr>
              <w:t>1,41</w:t>
            </w:r>
          </w:p>
        </w:tc>
      </w:tr>
      <w:tr w:rsidR="000063B7" w:rsidRPr="000063B7" w:rsidTr="00CB6EE2">
        <w:tc>
          <w:tcPr>
            <w:tcW w:w="567" w:type="dxa"/>
          </w:tcPr>
          <w:p w:rsidR="00BD381A" w:rsidRPr="000063B7" w:rsidRDefault="00BD381A" w:rsidP="00BD381A">
            <w:pPr>
              <w:rPr>
                <w:rFonts w:ascii="Arial Narrow" w:hAnsi="Arial Narrow"/>
                <w:sz w:val="20"/>
                <w:szCs w:val="20"/>
              </w:rPr>
            </w:pPr>
            <w:r w:rsidRPr="000063B7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1985" w:type="dxa"/>
            <w:vAlign w:val="center"/>
          </w:tcPr>
          <w:p w:rsidR="00BD381A" w:rsidRPr="000063B7" w:rsidRDefault="00BD381A" w:rsidP="00BD381A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Melaporkan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hasil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evaluasi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pertanggungjawaban</w:t>
            </w:r>
            <w:proofErr w:type="spellEnd"/>
          </w:p>
        </w:tc>
        <w:tc>
          <w:tcPr>
            <w:tcW w:w="992" w:type="dxa"/>
            <w:vAlign w:val="center"/>
          </w:tcPr>
          <w:p w:rsidR="00BD381A" w:rsidRPr="000063B7" w:rsidRDefault="00BD381A" w:rsidP="00BD381A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BD381A" w:rsidRPr="000063B7" w:rsidRDefault="00BD381A" w:rsidP="00BD381A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0063B7">
              <w:rPr>
                <w:rFonts w:ascii="Arial Narrow" w:hAnsi="Arial Narrow" w:cs="Calibri"/>
                <w:sz w:val="20"/>
                <w:szCs w:val="20"/>
              </w:rPr>
              <w:t>94</w:t>
            </w:r>
          </w:p>
        </w:tc>
        <w:tc>
          <w:tcPr>
            <w:tcW w:w="1616" w:type="dxa"/>
            <w:vAlign w:val="center"/>
          </w:tcPr>
          <w:p w:rsidR="00BD381A" w:rsidRPr="000063B7" w:rsidRDefault="00BD381A" w:rsidP="00BD381A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0063B7">
              <w:rPr>
                <w:rFonts w:ascii="Arial Narrow" w:hAnsi="Arial Narrow" w:cs="Calibri"/>
                <w:sz w:val="20"/>
                <w:szCs w:val="20"/>
              </w:rPr>
              <w:t>3,33</w:t>
            </w:r>
          </w:p>
        </w:tc>
        <w:tc>
          <w:tcPr>
            <w:tcW w:w="936" w:type="dxa"/>
            <w:vAlign w:val="center"/>
          </w:tcPr>
          <w:p w:rsidR="00BD381A" w:rsidRPr="000063B7" w:rsidRDefault="00BD381A" w:rsidP="00BD381A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0063B7"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BD381A" w:rsidRPr="000063B7" w:rsidRDefault="00BD381A" w:rsidP="00BD381A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0063B7">
              <w:rPr>
                <w:rFonts w:ascii="Arial Narrow" w:hAnsi="Arial Narrow" w:cs="Calibri"/>
                <w:sz w:val="20"/>
                <w:szCs w:val="20"/>
              </w:rPr>
              <w:t>0,25</w:t>
            </w:r>
          </w:p>
        </w:tc>
      </w:tr>
      <w:tr w:rsidR="000063B7" w:rsidRPr="000063B7" w:rsidTr="00CB6EE2">
        <w:tc>
          <w:tcPr>
            <w:tcW w:w="567" w:type="dxa"/>
          </w:tcPr>
          <w:p w:rsidR="00BD381A" w:rsidRPr="000063B7" w:rsidRDefault="00BD381A" w:rsidP="00BD381A">
            <w:pPr>
              <w:rPr>
                <w:rFonts w:ascii="Arial Narrow" w:hAnsi="Arial Narrow"/>
                <w:sz w:val="20"/>
                <w:szCs w:val="20"/>
              </w:rPr>
            </w:pPr>
            <w:r w:rsidRPr="000063B7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1985" w:type="dxa"/>
            <w:vAlign w:val="bottom"/>
          </w:tcPr>
          <w:p w:rsidR="00BD381A" w:rsidRPr="000063B7" w:rsidRDefault="00BD381A" w:rsidP="00BD381A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Melaksanakan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kedinasan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 lain yang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diperintahkan</w:t>
            </w:r>
            <w:proofErr w:type="spellEnd"/>
            <w:r w:rsidRPr="000063B7">
              <w:rPr>
                <w:rFonts w:ascii="Arial Narrow" w:hAnsi="Arial Narrow" w:cs="Calibri"/>
                <w:sz w:val="20"/>
                <w:szCs w:val="20"/>
              </w:rPr>
              <w:t xml:space="preserve"> oleh </w:t>
            </w: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pimpinan</w:t>
            </w:r>
            <w:proofErr w:type="spellEnd"/>
          </w:p>
        </w:tc>
        <w:tc>
          <w:tcPr>
            <w:tcW w:w="992" w:type="dxa"/>
            <w:vAlign w:val="center"/>
          </w:tcPr>
          <w:p w:rsidR="00BD381A" w:rsidRPr="000063B7" w:rsidRDefault="00BD381A" w:rsidP="00BD381A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0063B7"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BD381A" w:rsidRPr="000063B7" w:rsidRDefault="00BD381A" w:rsidP="00BD381A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0063B7"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1616" w:type="dxa"/>
            <w:vAlign w:val="center"/>
          </w:tcPr>
          <w:p w:rsidR="00BD381A" w:rsidRPr="000063B7" w:rsidRDefault="00BD381A" w:rsidP="00BD381A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0063B7"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:rsidR="00BD381A" w:rsidRPr="000063B7" w:rsidRDefault="00BD381A" w:rsidP="00BD381A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0063B7"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BD381A" w:rsidRPr="000063B7" w:rsidRDefault="00BD381A" w:rsidP="00BD381A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0063B7"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</w:tr>
      <w:tr w:rsidR="000063B7" w:rsidRPr="000063B7" w:rsidTr="00CB6EE2">
        <w:tc>
          <w:tcPr>
            <w:tcW w:w="7088" w:type="dxa"/>
            <w:gridSpan w:val="6"/>
          </w:tcPr>
          <w:p w:rsidR="008558EE" w:rsidRPr="000063B7" w:rsidRDefault="008558EE" w:rsidP="008558E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0063B7">
              <w:rPr>
                <w:rFonts w:ascii="Arial Narrow" w:hAnsi="Arial Narrow"/>
                <w:b/>
                <w:sz w:val="20"/>
                <w:szCs w:val="24"/>
              </w:rPr>
              <w:t>JUMLAH</w:t>
            </w:r>
          </w:p>
        </w:tc>
        <w:tc>
          <w:tcPr>
            <w:tcW w:w="1276" w:type="dxa"/>
            <w:vAlign w:val="center"/>
          </w:tcPr>
          <w:p w:rsidR="008558EE" w:rsidRPr="000063B7" w:rsidRDefault="00BD381A" w:rsidP="00BD381A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 w:rsidRPr="000063B7">
              <w:rPr>
                <w:rFonts w:ascii="Arial Narrow" w:hAnsi="Arial Narrow" w:cs="Calibri"/>
                <w:b/>
                <w:bCs/>
                <w:sz w:val="20"/>
                <w:szCs w:val="20"/>
              </w:rPr>
              <w:t>3,03</w:t>
            </w:r>
          </w:p>
        </w:tc>
      </w:tr>
      <w:tr w:rsidR="00BD381A" w:rsidRPr="000063B7" w:rsidTr="00CB6EE2">
        <w:tc>
          <w:tcPr>
            <w:tcW w:w="7088" w:type="dxa"/>
            <w:gridSpan w:val="6"/>
          </w:tcPr>
          <w:p w:rsidR="008558EE" w:rsidRPr="000063B7" w:rsidRDefault="008558EE" w:rsidP="008558E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0063B7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276" w:type="dxa"/>
            <w:vAlign w:val="center"/>
          </w:tcPr>
          <w:p w:rsidR="007D0681" w:rsidRPr="000063B7" w:rsidRDefault="00BD381A" w:rsidP="007D0681">
            <w:pPr>
              <w:jc w:val="center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0063B7">
              <w:rPr>
                <w:rFonts w:ascii="Arial Narrow" w:hAnsi="Arial Narrow" w:cs="Calibri"/>
                <w:b/>
                <w:sz w:val="20"/>
                <w:szCs w:val="20"/>
              </w:rPr>
              <w:t>3</w:t>
            </w:r>
          </w:p>
        </w:tc>
      </w:tr>
    </w:tbl>
    <w:p w:rsidR="0006781E" w:rsidRPr="000063B7" w:rsidRDefault="0006781E">
      <w:pPr>
        <w:spacing w:after="0"/>
        <w:rPr>
          <w:rFonts w:ascii="Arial Narrow" w:hAnsi="Arial Narrow"/>
          <w:sz w:val="20"/>
          <w:szCs w:val="24"/>
        </w:rPr>
      </w:pPr>
    </w:p>
    <w:p w:rsidR="00D41C55" w:rsidRPr="000063B7" w:rsidRDefault="00D41C55">
      <w:pPr>
        <w:spacing w:after="0"/>
        <w:rPr>
          <w:rFonts w:ascii="Arial Narrow" w:hAnsi="Arial Narrow" w:cs="Arial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0063B7" w:rsidRPr="000063B7" w:rsidTr="00712522">
        <w:tc>
          <w:tcPr>
            <w:tcW w:w="424" w:type="dxa"/>
          </w:tcPr>
          <w:p w:rsidR="008B010A" w:rsidRPr="000063B7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1986" w:type="dxa"/>
          </w:tcPr>
          <w:p w:rsidR="008B010A" w:rsidRPr="000063B7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0063B7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0063B7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0063B7" w:rsidRPr="000063B7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0063B7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0063B7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0063B7" w:rsidRPr="000063B7" w:rsidTr="00CB6EE2">
        <w:trPr>
          <w:trHeight w:val="323"/>
        </w:trPr>
        <w:tc>
          <w:tcPr>
            <w:tcW w:w="567" w:type="dxa"/>
            <w:vAlign w:val="center"/>
          </w:tcPr>
          <w:p w:rsidR="00D252E5" w:rsidRPr="000063B7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  <w:vAlign w:val="center"/>
          </w:tcPr>
          <w:p w:rsidR="00D252E5" w:rsidRPr="000063B7" w:rsidRDefault="00EA0A0A" w:rsidP="00EA0A0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>empe</w:t>
            </w:r>
            <w:r w:rsidRPr="000063B7">
              <w:rPr>
                <w:rFonts w:ascii="Arial Narrow" w:hAnsi="Arial Narrow" w:cs="Calibri"/>
                <w:sz w:val="24"/>
                <w:szCs w:val="24"/>
              </w:rPr>
              <w:t>lajari</w:t>
            </w:r>
            <w:proofErr w:type="spellEnd"/>
            <w:r w:rsidRPr="000063B7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0063B7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0063B7">
              <w:rPr>
                <w:rFonts w:ascii="Arial Narrow" w:hAnsi="Arial Narrow" w:cs="Calibri"/>
                <w:sz w:val="24"/>
                <w:szCs w:val="24"/>
              </w:rPr>
              <w:t xml:space="preserve"> dan</w:t>
            </w:r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>disposisi</w:t>
            </w:r>
            <w:proofErr w:type="spellEnd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0063B7" w:rsidRPr="000063B7" w:rsidTr="00CB6EE2">
        <w:trPr>
          <w:trHeight w:val="323"/>
        </w:trPr>
        <w:tc>
          <w:tcPr>
            <w:tcW w:w="567" w:type="dxa"/>
            <w:vAlign w:val="center"/>
          </w:tcPr>
          <w:p w:rsidR="00D252E5" w:rsidRPr="000063B7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  <w:vAlign w:val="center"/>
          </w:tcPr>
          <w:p w:rsidR="00D252E5" w:rsidRPr="000063B7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7D0681" w:rsidRPr="000063B7">
              <w:rPr>
                <w:rFonts w:ascii="Arial Narrow" w:hAnsi="Arial Narrow" w:cs="Calibri"/>
                <w:sz w:val="24"/>
                <w:szCs w:val="24"/>
              </w:rPr>
              <w:t>empelajari</w:t>
            </w:r>
            <w:proofErr w:type="spellEnd"/>
            <w:r w:rsidR="007D0681"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>teknis</w:t>
            </w:r>
            <w:proofErr w:type="spellEnd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0063B7" w:rsidRPr="000063B7" w:rsidTr="00CB6EE2">
        <w:trPr>
          <w:trHeight w:val="323"/>
        </w:trPr>
        <w:tc>
          <w:tcPr>
            <w:tcW w:w="567" w:type="dxa"/>
            <w:vAlign w:val="center"/>
          </w:tcPr>
          <w:p w:rsidR="00D252E5" w:rsidRPr="000063B7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  <w:vAlign w:val="center"/>
          </w:tcPr>
          <w:p w:rsidR="00D252E5" w:rsidRPr="000063B7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>enerima</w:t>
            </w:r>
            <w:proofErr w:type="spellEnd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>mencatat</w:t>
            </w:r>
            <w:proofErr w:type="spellEnd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>menyortir</w:t>
            </w:r>
            <w:proofErr w:type="spellEnd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>berlaku</w:t>
            </w:r>
            <w:proofErr w:type="spellEnd"/>
          </w:p>
        </w:tc>
      </w:tr>
      <w:tr w:rsidR="000063B7" w:rsidRPr="000063B7" w:rsidTr="00CB6EE2">
        <w:trPr>
          <w:trHeight w:val="323"/>
        </w:trPr>
        <w:tc>
          <w:tcPr>
            <w:tcW w:w="567" w:type="dxa"/>
            <w:vAlign w:val="center"/>
          </w:tcPr>
          <w:p w:rsidR="00D252E5" w:rsidRPr="000063B7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  <w:vAlign w:val="center"/>
          </w:tcPr>
          <w:p w:rsidR="00D252E5" w:rsidRPr="000063B7" w:rsidRDefault="00EA0A0A" w:rsidP="00EA0A0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 w:rsidRPr="000063B7">
              <w:rPr>
                <w:rFonts w:ascii="Arial Narrow" w:hAnsi="Arial Narrow" w:cs="Calibri"/>
                <w:sz w:val="24"/>
                <w:szCs w:val="24"/>
              </w:rPr>
              <w:t>Pemberian</w:t>
            </w:r>
            <w:proofErr w:type="spellEnd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>lembar</w:t>
            </w:r>
            <w:proofErr w:type="spellEnd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>pengantar</w:t>
            </w:r>
            <w:proofErr w:type="spellEnd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 xml:space="preserve"> pada </w:t>
            </w:r>
            <w:proofErr w:type="spellStart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>pengendalian</w:t>
            </w:r>
            <w:proofErr w:type="spellEnd"/>
          </w:p>
        </w:tc>
      </w:tr>
      <w:tr w:rsidR="000063B7" w:rsidRPr="000063B7" w:rsidTr="00CB6EE2">
        <w:trPr>
          <w:trHeight w:val="323"/>
        </w:trPr>
        <w:tc>
          <w:tcPr>
            <w:tcW w:w="567" w:type="dxa"/>
            <w:vAlign w:val="center"/>
          </w:tcPr>
          <w:p w:rsidR="00D252E5" w:rsidRPr="000063B7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  <w:vAlign w:val="center"/>
          </w:tcPr>
          <w:p w:rsidR="00D252E5" w:rsidRPr="000063B7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0063B7">
              <w:rPr>
                <w:rFonts w:ascii="Arial Narrow" w:hAnsi="Arial Narrow" w:cs="Calibri"/>
                <w:sz w:val="24"/>
                <w:szCs w:val="24"/>
              </w:rPr>
              <w:t>Pengelompo</w:t>
            </w:r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>kan</w:t>
            </w:r>
            <w:proofErr w:type="spellEnd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>atau</w:t>
            </w:r>
            <w:proofErr w:type="spellEnd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>menurut</w:t>
            </w:r>
            <w:proofErr w:type="spellEnd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>jenis</w:t>
            </w:r>
            <w:proofErr w:type="spellEnd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>sifatnya</w:t>
            </w:r>
            <w:proofErr w:type="spellEnd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>pendistribusian</w:t>
            </w:r>
            <w:proofErr w:type="spellEnd"/>
          </w:p>
        </w:tc>
      </w:tr>
      <w:tr w:rsidR="000063B7" w:rsidRPr="000063B7" w:rsidTr="00CB6EE2">
        <w:trPr>
          <w:trHeight w:val="323"/>
        </w:trPr>
        <w:tc>
          <w:tcPr>
            <w:tcW w:w="567" w:type="dxa"/>
            <w:vAlign w:val="center"/>
          </w:tcPr>
          <w:p w:rsidR="00D252E5" w:rsidRPr="000063B7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  <w:vAlign w:val="center"/>
          </w:tcPr>
          <w:p w:rsidR="00D252E5" w:rsidRPr="000063B7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0063B7">
              <w:rPr>
                <w:rFonts w:ascii="Arial Narrow" w:hAnsi="Arial Narrow" w:cs="Calibri"/>
                <w:sz w:val="24"/>
                <w:szCs w:val="24"/>
              </w:rPr>
              <w:t>Pendokumentasian</w:t>
            </w:r>
            <w:proofErr w:type="spellEnd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 xml:space="preserve"> agar </w:t>
            </w:r>
            <w:proofErr w:type="spellStart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>tertib</w:t>
            </w:r>
            <w:proofErr w:type="spellEnd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0063B7" w:rsidRPr="000063B7" w:rsidTr="00CB6EE2">
        <w:trPr>
          <w:trHeight w:val="323"/>
        </w:trPr>
        <w:tc>
          <w:tcPr>
            <w:tcW w:w="567" w:type="dxa"/>
            <w:vAlign w:val="center"/>
          </w:tcPr>
          <w:p w:rsidR="00D252E5" w:rsidRPr="000063B7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  <w:vAlign w:val="center"/>
          </w:tcPr>
          <w:p w:rsidR="00D252E5" w:rsidRPr="000063B7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0063B7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0063B7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D252E5" w:rsidRPr="000063B7" w:rsidTr="00CB6EE2">
        <w:trPr>
          <w:trHeight w:val="323"/>
        </w:trPr>
        <w:tc>
          <w:tcPr>
            <w:tcW w:w="567" w:type="dxa"/>
            <w:vAlign w:val="center"/>
          </w:tcPr>
          <w:p w:rsidR="00D252E5" w:rsidRPr="000063B7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  <w:vAlign w:val="bottom"/>
          </w:tcPr>
          <w:p w:rsidR="00D252E5" w:rsidRPr="000063B7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Kedinasan Lain</w:t>
            </w:r>
          </w:p>
        </w:tc>
      </w:tr>
    </w:tbl>
    <w:p w:rsidR="00A10383" w:rsidRPr="000063B7" w:rsidRDefault="00A10383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A10383" w:rsidRPr="000063B7" w:rsidRDefault="00A10383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A10383" w:rsidRPr="000063B7" w:rsidRDefault="00A10383">
      <w:pPr>
        <w:spacing w:after="0"/>
        <w:rPr>
          <w:rFonts w:ascii="Arial Narrow" w:hAnsi="Arial Narrow" w:cs="Arial"/>
          <w:sz w:val="8"/>
          <w:szCs w:val="24"/>
          <w:lang w:val="id-ID"/>
        </w:rPr>
      </w:pPr>
    </w:p>
    <w:p w:rsidR="00C92AFA" w:rsidRPr="000063B7" w:rsidRDefault="00C92AFA">
      <w:pPr>
        <w:spacing w:after="0"/>
        <w:rPr>
          <w:rFonts w:ascii="Arial Narrow" w:hAnsi="Arial Narrow" w:cs="Arial"/>
          <w:sz w:val="8"/>
          <w:szCs w:val="24"/>
          <w:lang w:val="id-ID"/>
        </w:rPr>
      </w:pPr>
    </w:p>
    <w:p w:rsidR="00C92AFA" w:rsidRPr="000063B7" w:rsidRDefault="00C92AFA">
      <w:pPr>
        <w:spacing w:after="0"/>
        <w:rPr>
          <w:rFonts w:ascii="Arial Narrow" w:hAnsi="Arial Narrow" w:cs="Arial"/>
          <w:sz w:val="8"/>
          <w:szCs w:val="24"/>
          <w:lang w:val="id-ID"/>
        </w:rPr>
      </w:pPr>
    </w:p>
    <w:p w:rsidR="00C92AFA" w:rsidRPr="000063B7" w:rsidRDefault="00C92AFA">
      <w:pPr>
        <w:spacing w:after="0"/>
        <w:rPr>
          <w:rFonts w:ascii="Arial Narrow" w:hAnsi="Arial Narrow" w:cs="Arial"/>
          <w:sz w:val="8"/>
          <w:szCs w:val="24"/>
          <w:lang w:val="id-ID"/>
        </w:rPr>
      </w:pPr>
    </w:p>
    <w:p w:rsidR="00C92AFA" w:rsidRPr="000063B7" w:rsidRDefault="00C92AFA">
      <w:pPr>
        <w:spacing w:after="0"/>
        <w:rPr>
          <w:rFonts w:ascii="Arial Narrow" w:hAnsi="Arial Narrow" w:cs="Arial"/>
          <w:sz w:val="8"/>
          <w:szCs w:val="24"/>
          <w:lang w:val="id-ID"/>
        </w:rPr>
      </w:pPr>
    </w:p>
    <w:p w:rsidR="00C92AFA" w:rsidRPr="000063B7" w:rsidRDefault="00C92AFA">
      <w:pPr>
        <w:spacing w:after="0"/>
        <w:rPr>
          <w:rFonts w:ascii="Arial Narrow" w:hAnsi="Arial Narrow" w:cs="Arial"/>
          <w:sz w:val="8"/>
          <w:szCs w:val="24"/>
          <w:lang w:val="id-ID"/>
        </w:rPr>
      </w:pPr>
    </w:p>
    <w:p w:rsidR="00C92AFA" w:rsidRPr="000063B7" w:rsidRDefault="00C92AFA">
      <w:pPr>
        <w:spacing w:after="0"/>
        <w:rPr>
          <w:rFonts w:ascii="Arial Narrow" w:hAnsi="Arial Narrow" w:cs="Arial"/>
          <w:sz w:val="8"/>
          <w:szCs w:val="24"/>
          <w:lang w:val="id-ID"/>
        </w:rPr>
      </w:pPr>
    </w:p>
    <w:p w:rsidR="00C92AFA" w:rsidRPr="000063B7" w:rsidRDefault="00C92AFA">
      <w:pPr>
        <w:spacing w:after="0"/>
        <w:rPr>
          <w:rFonts w:ascii="Arial Narrow" w:hAnsi="Arial Narrow" w:cs="Arial"/>
          <w:sz w:val="8"/>
          <w:szCs w:val="24"/>
          <w:lang w:val="id-ID"/>
        </w:rPr>
      </w:pPr>
    </w:p>
    <w:p w:rsidR="00C92AFA" w:rsidRPr="000063B7" w:rsidRDefault="00C92AFA">
      <w:pPr>
        <w:spacing w:after="0"/>
        <w:rPr>
          <w:rFonts w:ascii="Arial Narrow" w:hAnsi="Arial Narrow" w:cs="Arial"/>
          <w:sz w:val="8"/>
          <w:szCs w:val="24"/>
          <w:lang w:val="id-ID"/>
        </w:rPr>
      </w:pPr>
    </w:p>
    <w:p w:rsidR="00C92AFA" w:rsidRPr="000063B7" w:rsidRDefault="00C92AFA">
      <w:pPr>
        <w:spacing w:after="0"/>
        <w:rPr>
          <w:rFonts w:ascii="Arial Narrow" w:hAnsi="Arial Narrow" w:cs="Arial"/>
          <w:sz w:val="8"/>
          <w:szCs w:val="24"/>
          <w:lang w:val="id-ID"/>
        </w:rPr>
      </w:pPr>
    </w:p>
    <w:p w:rsidR="00C92AFA" w:rsidRPr="000063B7" w:rsidRDefault="00C92AFA">
      <w:pPr>
        <w:spacing w:after="0"/>
        <w:rPr>
          <w:rFonts w:ascii="Arial Narrow" w:hAnsi="Arial Narrow" w:cs="Arial"/>
          <w:sz w:val="8"/>
          <w:szCs w:val="24"/>
          <w:lang w:val="id-ID"/>
        </w:rPr>
      </w:pPr>
    </w:p>
    <w:p w:rsidR="00C92AFA" w:rsidRPr="000063B7" w:rsidRDefault="00C92AFA">
      <w:pPr>
        <w:spacing w:after="0"/>
        <w:rPr>
          <w:rFonts w:ascii="Arial Narrow" w:hAnsi="Arial Narrow" w:cs="Arial"/>
          <w:sz w:val="8"/>
          <w:szCs w:val="24"/>
          <w:lang w:val="id-ID"/>
        </w:rPr>
      </w:pPr>
    </w:p>
    <w:p w:rsidR="00A10383" w:rsidRPr="000063B7" w:rsidRDefault="00A10383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0063B7" w:rsidRPr="000063B7" w:rsidTr="00A10383">
        <w:tc>
          <w:tcPr>
            <w:tcW w:w="445" w:type="dxa"/>
          </w:tcPr>
          <w:p w:rsidR="00A10383" w:rsidRPr="000063B7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lastRenderedPageBreak/>
              <w:t>8.</w:t>
            </w:r>
          </w:p>
        </w:tc>
        <w:tc>
          <w:tcPr>
            <w:tcW w:w="2254" w:type="dxa"/>
          </w:tcPr>
          <w:p w:rsidR="00A10383" w:rsidRPr="000063B7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0063B7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0063B7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0063B7" w:rsidRPr="000063B7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0063B7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0063B7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0063B7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0063B7" w:rsidRPr="000063B7" w:rsidTr="00252B1B">
        <w:trPr>
          <w:trHeight w:val="268"/>
        </w:trPr>
        <w:tc>
          <w:tcPr>
            <w:tcW w:w="567" w:type="dxa"/>
            <w:vAlign w:val="center"/>
          </w:tcPr>
          <w:p w:rsidR="00526055" w:rsidRPr="000063B7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526055" w:rsidRPr="000063B7" w:rsidRDefault="00526055" w:rsidP="00A5549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>Uraian</w:t>
            </w:r>
            <w:r w:rsidR="00C737E6" w:rsidRPr="000063B7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 Tugas P</w:t>
            </w:r>
            <w:proofErr w:type="spellStart"/>
            <w:r w:rsidR="00C737E6" w:rsidRPr="000063B7">
              <w:rPr>
                <w:rFonts w:ascii="Arial Narrow" w:hAnsi="Arial Narrow" w:cs="Arial"/>
                <w:sz w:val="24"/>
                <w:szCs w:val="24"/>
                <w:lang w:bidi="en-US"/>
              </w:rPr>
              <w:t>engadministrasi</w:t>
            </w:r>
            <w:proofErr w:type="spellEnd"/>
            <w:r w:rsidR="00C737E6" w:rsidRPr="000063B7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A5549B" w:rsidRPr="000063B7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  <w:tc>
          <w:tcPr>
            <w:tcW w:w="3544" w:type="dxa"/>
            <w:vAlign w:val="center"/>
          </w:tcPr>
          <w:p w:rsidR="00526055" w:rsidRPr="000063B7" w:rsidRDefault="00C737E6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</w:t>
            </w:r>
            <w:proofErr w:type="spellStart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6C40C4" w:rsidRPr="000063B7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>P</w:t>
            </w:r>
            <w:proofErr w:type="spellStart"/>
            <w:r w:rsidR="006C40C4" w:rsidRPr="000063B7">
              <w:rPr>
                <w:rFonts w:ascii="Arial Narrow" w:hAnsi="Arial Narrow" w:cs="Arial"/>
                <w:sz w:val="24"/>
                <w:szCs w:val="24"/>
                <w:lang w:bidi="en-US"/>
              </w:rPr>
              <w:t>engadministrasi</w:t>
            </w:r>
            <w:proofErr w:type="spellEnd"/>
            <w:r w:rsidR="006C40C4" w:rsidRPr="000063B7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A5549B" w:rsidRPr="000063B7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</w:tr>
      <w:tr w:rsidR="000063B7" w:rsidRPr="000063B7" w:rsidTr="00750C51">
        <w:trPr>
          <w:trHeight w:val="268"/>
        </w:trPr>
        <w:tc>
          <w:tcPr>
            <w:tcW w:w="567" w:type="dxa"/>
            <w:vAlign w:val="center"/>
          </w:tcPr>
          <w:p w:rsidR="00526055" w:rsidRPr="000063B7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:rsidR="00526055" w:rsidRPr="000063B7" w:rsidRDefault="00C737E6" w:rsidP="00750C51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</w:t>
            </w:r>
            <w:r w:rsidR="00F46D70"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Teknis Lainnya</w:t>
            </w:r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Pengadministasi</w:t>
            </w:r>
            <w:r w:rsidR="006C40C4" w:rsidRPr="000063B7">
              <w:rPr>
                <w:rFonts w:ascii="Arial Narrow" w:hAnsi="Arial Narrow" w:cs="Arial"/>
                <w:sz w:val="24"/>
                <w:szCs w:val="24"/>
              </w:rPr>
              <w:t>an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A5549B" w:rsidRPr="000063B7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  <w:tc>
          <w:tcPr>
            <w:tcW w:w="3544" w:type="dxa"/>
          </w:tcPr>
          <w:p w:rsidR="00526055" w:rsidRPr="000063B7" w:rsidRDefault="00526055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6055" w:rsidRPr="000063B7" w:rsidTr="00750C51">
        <w:trPr>
          <w:trHeight w:val="268"/>
        </w:trPr>
        <w:tc>
          <w:tcPr>
            <w:tcW w:w="567" w:type="dxa"/>
            <w:vAlign w:val="center"/>
          </w:tcPr>
          <w:p w:rsidR="00526055" w:rsidRPr="000063B7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526055" w:rsidRPr="000063B7" w:rsidRDefault="00526055" w:rsidP="00750C51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Disposisi </w:t>
            </w:r>
            <w:r w:rsidR="00F46D70"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Pimpinan</w:t>
            </w:r>
          </w:p>
        </w:tc>
        <w:tc>
          <w:tcPr>
            <w:tcW w:w="3544" w:type="dxa"/>
          </w:tcPr>
          <w:p w:rsidR="00526055" w:rsidRPr="000063B7" w:rsidRDefault="00526055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Petunjuk </w:t>
            </w:r>
            <w:r w:rsidR="00F46D70"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A10383" w:rsidRPr="000063B7" w:rsidRDefault="00A10383" w:rsidP="00A10383">
      <w:pPr>
        <w:spacing w:after="0"/>
        <w:rPr>
          <w:rFonts w:ascii="Arial Narrow" w:hAnsi="Arial Narrow"/>
          <w:sz w:val="2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0063B7" w:rsidRPr="000063B7" w:rsidTr="004F2C53">
        <w:tc>
          <w:tcPr>
            <w:tcW w:w="424" w:type="dxa"/>
          </w:tcPr>
          <w:p w:rsidR="00A10383" w:rsidRPr="000063B7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0063B7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0063B7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0063B7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0063B7" w:rsidRPr="000063B7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0063B7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0063B7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0063B7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0063B7" w:rsidRPr="000063B7" w:rsidTr="00D01ADB">
        <w:trPr>
          <w:trHeight w:val="69"/>
        </w:trPr>
        <w:tc>
          <w:tcPr>
            <w:tcW w:w="573" w:type="dxa"/>
            <w:vAlign w:val="center"/>
          </w:tcPr>
          <w:p w:rsidR="00526055" w:rsidRPr="000063B7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526055" w:rsidRPr="000063B7" w:rsidRDefault="00526055" w:rsidP="006C40C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0063B7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F46D70"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6C40C4" w:rsidRPr="000063B7">
              <w:rPr>
                <w:rFonts w:ascii="Arial Narrow" w:hAnsi="Arial Narrow" w:cs="Arial"/>
                <w:sz w:val="24"/>
                <w:szCs w:val="24"/>
                <w:lang w:val="en-ID"/>
              </w:rPr>
              <w:t>Pencatatan</w:t>
            </w:r>
            <w:proofErr w:type="spellEnd"/>
          </w:p>
        </w:tc>
        <w:tc>
          <w:tcPr>
            <w:tcW w:w="3544" w:type="dxa"/>
          </w:tcPr>
          <w:p w:rsidR="00526055" w:rsidRPr="000063B7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0063B7" w:rsidRPr="000063B7" w:rsidTr="00D01ADB">
        <w:trPr>
          <w:trHeight w:val="69"/>
        </w:trPr>
        <w:tc>
          <w:tcPr>
            <w:tcW w:w="573" w:type="dxa"/>
            <w:vAlign w:val="center"/>
          </w:tcPr>
          <w:p w:rsidR="00526055" w:rsidRPr="000063B7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526055" w:rsidRPr="000063B7" w:rsidRDefault="00526055" w:rsidP="00A5549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0063B7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F46D70"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46D70"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F46D70" w:rsidRPr="000063B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="00F46D70" w:rsidRPr="000063B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</w:p>
        </w:tc>
        <w:tc>
          <w:tcPr>
            <w:tcW w:w="3544" w:type="dxa"/>
          </w:tcPr>
          <w:p w:rsidR="00526055" w:rsidRPr="000063B7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0063B7" w:rsidRPr="000063B7" w:rsidTr="00D01ADB">
        <w:trPr>
          <w:trHeight w:val="69"/>
        </w:trPr>
        <w:tc>
          <w:tcPr>
            <w:tcW w:w="573" w:type="dxa"/>
            <w:vAlign w:val="center"/>
          </w:tcPr>
          <w:p w:rsidR="00526055" w:rsidRPr="000063B7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526055" w:rsidRPr="000063B7" w:rsidRDefault="00526055" w:rsidP="00750C5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</w:t>
            </w:r>
            <w:r w:rsidR="00F46D70"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3D1B89"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Undangan </w:t>
            </w:r>
            <w:r w:rsidR="00F46D70"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Lainnya Yang Relevan Dengan Pelaksanaan Tugas </w:t>
            </w:r>
          </w:p>
        </w:tc>
        <w:tc>
          <w:tcPr>
            <w:tcW w:w="3544" w:type="dxa"/>
            <w:vAlign w:val="center"/>
          </w:tcPr>
          <w:p w:rsidR="00526055" w:rsidRPr="000063B7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BC201B" w:rsidRPr="000063B7" w:rsidTr="001C3847">
        <w:trPr>
          <w:trHeight w:val="69"/>
        </w:trPr>
        <w:tc>
          <w:tcPr>
            <w:tcW w:w="573" w:type="dxa"/>
            <w:vAlign w:val="center"/>
          </w:tcPr>
          <w:p w:rsidR="00BC201B" w:rsidRPr="000063B7" w:rsidRDefault="00BC201B" w:rsidP="00BC20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821" w:type="dxa"/>
            <w:vAlign w:val="center"/>
          </w:tcPr>
          <w:p w:rsidR="00BC201B" w:rsidRPr="00905B8C" w:rsidRDefault="00BC201B" w:rsidP="00BC201B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Peraturan Bupati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Luwu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Timur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tentang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Kedudukan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Susunan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Organisasi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Tugas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Serta Tata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Kerja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  <w:tc>
          <w:tcPr>
            <w:tcW w:w="3544" w:type="dxa"/>
            <w:vAlign w:val="center"/>
          </w:tcPr>
          <w:p w:rsidR="00BC201B" w:rsidRPr="00905B8C" w:rsidRDefault="00BC201B" w:rsidP="00BC201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</w:tr>
      <w:tr w:rsidR="00D01ADB" w:rsidRPr="000063B7" w:rsidTr="00252B1B">
        <w:trPr>
          <w:trHeight w:val="69"/>
        </w:trPr>
        <w:tc>
          <w:tcPr>
            <w:tcW w:w="573" w:type="dxa"/>
            <w:vAlign w:val="center"/>
          </w:tcPr>
          <w:p w:rsidR="00D01ADB" w:rsidRPr="000063B7" w:rsidRDefault="00BC201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</w:t>
            </w:r>
            <w:r w:rsidR="00F46D70"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821" w:type="dxa"/>
            <w:vAlign w:val="center"/>
          </w:tcPr>
          <w:p w:rsidR="00D01ADB" w:rsidRPr="000063B7" w:rsidRDefault="00D01ADB" w:rsidP="00252B1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="00F46D70"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SOP</w:t>
            </w:r>
            <w:r w:rsidR="00F46D70"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)</w:t>
            </w:r>
          </w:p>
        </w:tc>
        <w:tc>
          <w:tcPr>
            <w:tcW w:w="3544" w:type="dxa"/>
          </w:tcPr>
          <w:p w:rsidR="00D01ADB" w:rsidRPr="000063B7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</w:t>
            </w:r>
            <w:r w:rsidR="00F46D70"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Langkah-Langkah Dalam Pelaksanaan Kegiatan Atau Pekerjaan </w:t>
            </w:r>
          </w:p>
        </w:tc>
      </w:tr>
    </w:tbl>
    <w:p w:rsidR="006E525E" w:rsidRPr="000063B7" w:rsidRDefault="006E525E">
      <w:pPr>
        <w:spacing w:after="0"/>
        <w:rPr>
          <w:rFonts w:ascii="Arial Narrow" w:hAnsi="Arial Narrow" w:cs="Arial"/>
          <w:sz w:val="12"/>
          <w:szCs w:val="24"/>
        </w:rPr>
      </w:pPr>
    </w:p>
    <w:p w:rsidR="00222653" w:rsidRPr="000063B7" w:rsidRDefault="00222653">
      <w:pPr>
        <w:spacing w:after="0"/>
        <w:rPr>
          <w:rFonts w:ascii="Arial Narrow" w:hAnsi="Arial Narrow" w:cs="Arial"/>
          <w:sz w:val="4"/>
          <w:szCs w:val="24"/>
        </w:rPr>
      </w:pPr>
    </w:p>
    <w:p w:rsidR="00F663BE" w:rsidRPr="000063B7" w:rsidRDefault="00F663BE" w:rsidP="00F663BE">
      <w:pPr>
        <w:spacing w:after="0"/>
        <w:rPr>
          <w:rFonts w:ascii="Arial Narrow" w:hAnsi="Arial Narrow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0063B7" w:rsidRPr="000063B7" w:rsidTr="00F663BE">
        <w:tc>
          <w:tcPr>
            <w:tcW w:w="567" w:type="dxa"/>
          </w:tcPr>
          <w:p w:rsidR="00F663BE" w:rsidRPr="000063B7" w:rsidRDefault="00F46D70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0063B7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0063B7" w:rsidRDefault="00F46D70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0063B7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0063B7" w:rsidRPr="000063B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0063B7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0063B7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0063B7" w:rsidRPr="000063B7" w:rsidTr="00CB6EE2">
        <w:trPr>
          <w:trHeight w:val="69"/>
        </w:trPr>
        <w:tc>
          <w:tcPr>
            <w:tcW w:w="573" w:type="dxa"/>
            <w:vAlign w:val="center"/>
          </w:tcPr>
          <w:p w:rsidR="005A6A9C" w:rsidRPr="000063B7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  <w:vAlign w:val="center"/>
          </w:tcPr>
          <w:p w:rsidR="005A6A9C" w:rsidRPr="000063B7" w:rsidRDefault="005A6A9C" w:rsidP="005A6A9C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0063B7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0063B7">
              <w:rPr>
                <w:rFonts w:ascii="Arial Narrow" w:hAnsi="Arial Narrow" w:cs="Calibri"/>
                <w:sz w:val="24"/>
                <w:szCs w:val="24"/>
              </w:rPr>
              <w:t>empelajari</w:t>
            </w:r>
            <w:proofErr w:type="spellEnd"/>
            <w:r w:rsidRPr="000063B7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0063B7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0063B7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0063B7">
              <w:rPr>
                <w:rFonts w:ascii="Arial Narrow" w:hAnsi="Arial Narrow" w:cs="Calibri"/>
                <w:sz w:val="24"/>
                <w:szCs w:val="24"/>
              </w:rPr>
              <w:t>disposisi</w:t>
            </w:r>
            <w:proofErr w:type="spellEnd"/>
            <w:r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0063B7" w:rsidRPr="000063B7" w:rsidTr="00CB6EE2">
        <w:trPr>
          <w:trHeight w:val="69"/>
        </w:trPr>
        <w:tc>
          <w:tcPr>
            <w:tcW w:w="573" w:type="dxa"/>
            <w:vAlign w:val="center"/>
          </w:tcPr>
          <w:p w:rsidR="005A6A9C" w:rsidRPr="000063B7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:rsidR="005A6A9C" w:rsidRPr="000063B7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0063B7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0063B7">
              <w:rPr>
                <w:rFonts w:ascii="Arial Narrow" w:hAnsi="Arial Narrow" w:cs="Calibri"/>
                <w:sz w:val="24"/>
                <w:szCs w:val="24"/>
              </w:rPr>
              <w:t>empelaj</w:t>
            </w:r>
            <w:r w:rsidR="000E3041" w:rsidRPr="000063B7">
              <w:rPr>
                <w:rFonts w:ascii="Arial Narrow" w:hAnsi="Arial Narrow" w:cs="Calibri"/>
                <w:sz w:val="24"/>
                <w:szCs w:val="24"/>
              </w:rPr>
              <w:t>ari</w:t>
            </w:r>
            <w:proofErr w:type="spellEnd"/>
            <w:r w:rsidR="000E3041"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4"/>
                <w:szCs w:val="24"/>
              </w:rPr>
              <w:t>teknis</w:t>
            </w:r>
            <w:proofErr w:type="spellEnd"/>
            <w:r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0063B7" w:rsidRPr="000063B7" w:rsidTr="00CB6EE2">
        <w:trPr>
          <w:trHeight w:val="69"/>
        </w:trPr>
        <w:tc>
          <w:tcPr>
            <w:tcW w:w="573" w:type="dxa"/>
            <w:vAlign w:val="center"/>
          </w:tcPr>
          <w:p w:rsidR="005A6A9C" w:rsidRPr="000063B7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:rsidR="005A6A9C" w:rsidRPr="000063B7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Ketelitian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0063B7">
              <w:rPr>
                <w:rFonts w:ascii="Arial Narrow" w:hAnsi="Arial Narrow" w:cs="Calibri"/>
                <w:sz w:val="24"/>
                <w:szCs w:val="24"/>
              </w:rPr>
              <w:t>enerima</w:t>
            </w:r>
            <w:proofErr w:type="spellEnd"/>
            <w:r w:rsidRPr="000063B7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0063B7">
              <w:rPr>
                <w:rFonts w:ascii="Arial Narrow" w:hAnsi="Arial Narrow" w:cs="Calibri"/>
                <w:sz w:val="24"/>
                <w:szCs w:val="24"/>
              </w:rPr>
              <w:t>mencatat</w:t>
            </w:r>
            <w:proofErr w:type="spellEnd"/>
            <w:r w:rsidRPr="000063B7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0063B7">
              <w:rPr>
                <w:rFonts w:ascii="Arial Narrow" w:hAnsi="Arial Narrow" w:cs="Calibri"/>
                <w:sz w:val="24"/>
                <w:szCs w:val="24"/>
              </w:rPr>
              <w:t>menyortir</w:t>
            </w:r>
            <w:proofErr w:type="spellEnd"/>
            <w:r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0063B7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0063B7">
              <w:rPr>
                <w:rFonts w:ascii="Arial Narrow" w:hAnsi="Arial Narrow" w:cs="Calibri"/>
                <w:sz w:val="24"/>
                <w:szCs w:val="24"/>
              </w:rPr>
              <w:t>berlaku</w:t>
            </w:r>
            <w:proofErr w:type="spellEnd"/>
          </w:p>
        </w:tc>
      </w:tr>
      <w:tr w:rsidR="000063B7" w:rsidRPr="000063B7" w:rsidTr="00CB6EE2">
        <w:trPr>
          <w:trHeight w:val="69"/>
        </w:trPr>
        <w:tc>
          <w:tcPr>
            <w:tcW w:w="573" w:type="dxa"/>
            <w:vAlign w:val="center"/>
          </w:tcPr>
          <w:p w:rsidR="005A6A9C" w:rsidRPr="000063B7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:rsidR="005A6A9C" w:rsidRPr="000063B7" w:rsidRDefault="005A6A9C" w:rsidP="001E08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 w:rsidRPr="000063B7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4"/>
                <w:szCs w:val="24"/>
              </w:rPr>
              <w:t>pemberian</w:t>
            </w:r>
            <w:proofErr w:type="spellEnd"/>
            <w:r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4"/>
                <w:szCs w:val="24"/>
              </w:rPr>
              <w:t>lembar</w:t>
            </w:r>
            <w:proofErr w:type="spellEnd"/>
            <w:r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4"/>
                <w:szCs w:val="24"/>
              </w:rPr>
              <w:t>pengantar</w:t>
            </w:r>
            <w:proofErr w:type="spellEnd"/>
            <w:r w:rsidRPr="000063B7">
              <w:rPr>
                <w:rFonts w:ascii="Arial Narrow" w:hAnsi="Arial Narrow" w:cs="Calibri"/>
                <w:sz w:val="24"/>
                <w:szCs w:val="24"/>
              </w:rPr>
              <w:t xml:space="preserve"> pada </w:t>
            </w:r>
            <w:proofErr w:type="spellStart"/>
            <w:r w:rsidRPr="000063B7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Pr="000063B7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0063B7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4"/>
                <w:szCs w:val="24"/>
              </w:rPr>
              <w:t>pengendalian</w:t>
            </w:r>
            <w:proofErr w:type="spellEnd"/>
          </w:p>
        </w:tc>
      </w:tr>
      <w:tr w:rsidR="000063B7" w:rsidRPr="000063B7" w:rsidTr="00CB6EE2">
        <w:trPr>
          <w:trHeight w:val="69"/>
        </w:trPr>
        <w:tc>
          <w:tcPr>
            <w:tcW w:w="573" w:type="dxa"/>
            <w:vAlign w:val="center"/>
          </w:tcPr>
          <w:p w:rsidR="005A6A9C" w:rsidRPr="000063B7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7365" w:type="dxa"/>
            <w:vAlign w:val="center"/>
          </w:tcPr>
          <w:p w:rsidR="005A6A9C" w:rsidRPr="000063B7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0063B7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4"/>
                <w:szCs w:val="24"/>
              </w:rPr>
              <w:t>pengelompokan</w:t>
            </w:r>
            <w:proofErr w:type="spellEnd"/>
            <w:r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4"/>
                <w:szCs w:val="24"/>
              </w:rPr>
              <w:t>atau</w:t>
            </w:r>
            <w:proofErr w:type="spellEnd"/>
            <w:r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4"/>
                <w:szCs w:val="24"/>
              </w:rPr>
              <w:t>menurut</w:t>
            </w:r>
            <w:proofErr w:type="spellEnd"/>
            <w:r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4"/>
                <w:szCs w:val="24"/>
              </w:rPr>
              <w:t>jenis</w:t>
            </w:r>
            <w:proofErr w:type="spellEnd"/>
            <w:r w:rsidRPr="000063B7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0063B7">
              <w:rPr>
                <w:rFonts w:ascii="Arial Narrow" w:hAnsi="Arial Narrow" w:cs="Calibri"/>
                <w:sz w:val="24"/>
                <w:szCs w:val="24"/>
              </w:rPr>
              <w:t>sifatnya</w:t>
            </w:r>
            <w:proofErr w:type="spellEnd"/>
            <w:r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4"/>
                <w:szCs w:val="24"/>
              </w:rPr>
              <w:t>pendistribusian</w:t>
            </w:r>
            <w:proofErr w:type="spellEnd"/>
          </w:p>
        </w:tc>
      </w:tr>
      <w:tr w:rsidR="000063B7" w:rsidRPr="000063B7" w:rsidTr="00CB6EE2">
        <w:trPr>
          <w:trHeight w:val="69"/>
        </w:trPr>
        <w:tc>
          <w:tcPr>
            <w:tcW w:w="573" w:type="dxa"/>
            <w:vAlign w:val="center"/>
          </w:tcPr>
          <w:p w:rsidR="005A6A9C" w:rsidRPr="000063B7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  <w:vAlign w:val="center"/>
          </w:tcPr>
          <w:p w:rsidR="005A6A9C" w:rsidRPr="000063B7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0063B7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4"/>
                <w:szCs w:val="24"/>
              </w:rPr>
              <w:t>p</w:t>
            </w:r>
            <w:r w:rsidR="005A6A9C" w:rsidRPr="000063B7">
              <w:rPr>
                <w:rFonts w:ascii="Arial Narrow" w:hAnsi="Arial Narrow" w:cs="Calibri"/>
                <w:sz w:val="24"/>
                <w:szCs w:val="24"/>
              </w:rPr>
              <w:t>endokumentasian</w:t>
            </w:r>
            <w:proofErr w:type="spellEnd"/>
            <w:r w:rsidR="005A6A9C"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0063B7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5A6A9C"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0063B7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5A6A9C"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0063B7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5A6A9C" w:rsidRPr="000063B7">
              <w:rPr>
                <w:rFonts w:ascii="Arial Narrow" w:hAnsi="Arial Narrow" w:cs="Calibri"/>
                <w:sz w:val="24"/>
                <w:szCs w:val="24"/>
              </w:rPr>
              <w:t xml:space="preserve"> agar </w:t>
            </w:r>
            <w:proofErr w:type="spellStart"/>
            <w:r w:rsidR="005A6A9C" w:rsidRPr="000063B7">
              <w:rPr>
                <w:rFonts w:ascii="Arial Narrow" w:hAnsi="Arial Narrow" w:cs="Calibri"/>
                <w:sz w:val="24"/>
                <w:szCs w:val="24"/>
              </w:rPr>
              <w:t>tertib</w:t>
            </w:r>
            <w:proofErr w:type="spellEnd"/>
            <w:r w:rsidR="005A6A9C"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0063B7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0063B7" w:rsidRPr="000063B7" w:rsidTr="00CB6EE2">
        <w:trPr>
          <w:trHeight w:val="69"/>
        </w:trPr>
        <w:tc>
          <w:tcPr>
            <w:tcW w:w="573" w:type="dxa"/>
            <w:vAlign w:val="center"/>
          </w:tcPr>
          <w:p w:rsidR="005A6A9C" w:rsidRPr="000063B7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  <w:vAlign w:val="center"/>
          </w:tcPr>
          <w:p w:rsidR="005A6A9C" w:rsidRPr="000063B7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0063B7">
              <w:rPr>
                <w:rFonts w:ascii="Arial Narrow" w:hAnsi="Arial Narrow" w:cs="Calibri"/>
                <w:sz w:val="24"/>
                <w:szCs w:val="24"/>
              </w:rPr>
              <w:t>Keakuratan</w:t>
            </w:r>
            <w:proofErr w:type="spellEnd"/>
            <w:r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Calibri"/>
                <w:sz w:val="24"/>
                <w:szCs w:val="24"/>
              </w:rPr>
              <w:t>l</w:t>
            </w:r>
            <w:r w:rsidR="005A6A9C" w:rsidRPr="000063B7">
              <w:rPr>
                <w:rFonts w:ascii="Arial Narrow" w:hAnsi="Arial Narrow" w:cs="Calibri"/>
                <w:sz w:val="24"/>
                <w:szCs w:val="24"/>
              </w:rPr>
              <w:t>aporan</w:t>
            </w:r>
            <w:proofErr w:type="spellEnd"/>
            <w:r w:rsidR="005A6A9C"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0063B7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5A6A9C"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0063B7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5A6A9C"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0063B7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5A6A9C"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0063B7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5A6A9C"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0063B7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5A6A9C" w:rsidRPr="000063B7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0063B7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5A6A9C" w:rsidRPr="000063B7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5A6A9C" w:rsidRPr="000063B7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5A6A9C" w:rsidRPr="000063B7" w:rsidTr="00CB6EE2">
        <w:trPr>
          <w:trHeight w:val="69"/>
        </w:trPr>
        <w:tc>
          <w:tcPr>
            <w:tcW w:w="573" w:type="dxa"/>
            <w:vAlign w:val="center"/>
          </w:tcPr>
          <w:p w:rsidR="005A6A9C" w:rsidRPr="000063B7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  <w:vAlign w:val="bottom"/>
          </w:tcPr>
          <w:p w:rsidR="005A6A9C" w:rsidRPr="000063B7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l</w:t>
            </w:r>
            <w:r w:rsidR="005A6A9C"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aporan Pelaksanaan Tugas Kedinasan Lain</w:t>
            </w:r>
          </w:p>
        </w:tc>
      </w:tr>
    </w:tbl>
    <w:p w:rsidR="006C45A9" w:rsidRDefault="006C45A9">
      <w:pPr>
        <w:spacing w:after="0"/>
        <w:rPr>
          <w:rFonts w:ascii="Arial Narrow" w:hAnsi="Arial Narrow" w:cs="Arial"/>
          <w:sz w:val="18"/>
          <w:szCs w:val="24"/>
        </w:rPr>
      </w:pPr>
    </w:p>
    <w:p w:rsidR="00415748" w:rsidRDefault="00415748">
      <w:pPr>
        <w:spacing w:after="0"/>
        <w:rPr>
          <w:rFonts w:ascii="Arial Narrow" w:hAnsi="Arial Narrow" w:cs="Arial"/>
          <w:sz w:val="18"/>
          <w:szCs w:val="24"/>
        </w:rPr>
      </w:pPr>
    </w:p>
    <w:p w:rsidR="00415748" w:rsidRDefault="00415748">
      <w:pPr>
        <w:spacing w:after="0"/>
        <w:rPr>
          <w:rFonts w:ascii="Arial Narrow" w:hAnsi="Arial Narrow" w:cs="Arial"/>
          <w:sz w:val="18"/>
          <w:szCs w:val="24"/>
        </w:rPr>
      </w:pPr>
    </w:p>
    <w:p w:rsidR="00415748" w:rsidRPr="000063B7" w:rsidRDefault="00415748">
      <w:pPr>
        <w:spacing w:after="0"/>
        <w:rPr>
          <w:rFonts w:ascii="Arial Narrow" w:hAnsi="Arial Narrow" w:cs="Arial"/>
          <w:sz w:val="18"/>
          <w:szCs w:val="24"/>
        </w:rPr>
      </w:pPr>
      <w:bookmarkStart w:id="0" w:name="_GoBack"/>
      <w:bookmarkEnd w:id="0"/>
    </w:p>
    <w:p w:rsidR="00696FE8" w:rsidRPr="000063B7" w:rsidRDefault="00696FE8">
      <w:pPr>
        <w:spacing w:after="0"/>
        <w:rPr>
          <w:rFonts w:ascii="Arial Narrow" w:hAnsi="Arial Narrow" w:cs="Arial"/>
          <w:sz w:val="6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0063B7" w:rsidRPr="000063B7" w:rsidTr="000B3DEB">
        <w:tc>
          <w:tcPr>
            <w:tcW w:w="567" w:type="dxa"/>
          </w:tcPr>
          <w:p w:rsidR="00675D6F" w:rsidRPr="000063B7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694" w:type="dxa"/>
          </w:tcPr>
          <w:p w:rsidR="00675D6F" w:rsidRPr="000063B7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0063B7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0063B7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0063B7" w:rsidRPr="000063B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0063B7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0063B7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0063B7" w:rsidRPr="000063B7" w:rsidTr="000B3DEB">
        <w:trPr>
          <w:trHeight w:val="69"/>
        </w:trPr>
        <w:tc>
          <w:tcPr>
            <w:tcW w:w="573" w:type="dxa"/>
            <w:vAlign w:val="center"/>
          </w:tcPr>
          <w:p w:rsidR="00E45DEC" w:rsidRPr="000063B7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E45DEC" w:rsidRPr="000063B7" w:rsidRDefault="00E45DEC" w:rsidP="00E45DEC">
            <w:pPr>
              <w:spacing w:after="0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(</w:t>
            </w:r>
            <w:r w:rsidRPr="000063B7"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mencakup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pencatatan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antara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umum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tata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unit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organisasi</w:t>
            </w:r>
            <w:proofErr w:type="spellEnd"/>
            <w:r w:rsidR="003D6C3B"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.</w:t>
            </w:r>
          </w:p>
        </w:tc>
      </w:tr>
      <w:tr w:rsidR="000063B7" w:rsidRPr="000063B7" w:rsidTr="000B3DEB">
        <w:trPr>
          <w:trHeight w:val="69"/>
        </w:trPr>
        <w:tc>
          <w:tcPr>
            <w:tcW w:w="573" w:type="dxa"/>
            <w:vAlign w:val="center"/>
          </w:tcPr>
          <w:p w:rsidR="00E45DEC" w:rsidRPr="000063B7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E45DEC" w:rsidRPr="000063B7" w:rsidRDefault="00E45DEC" w:rsidP="00E45D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063B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Melakukan</w:t>
            </w:r>
            <w:proofErr w:type="spellEnd"/>
            <w:r w:rsidRPr="000063B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063B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Kegiatan</w:t>
            </w:r>
            <w:proofErr w:type="spellEnd"/>
            <w:r w:rsidRPr="000063B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063B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  <w:proofErr w:type="spellEnd"/>
            <w:r w:rsidRPr="000063B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0063B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0063B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063B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Bahan</w:t>
            </w:r>
            <w:proofErr w:type="spellEnd"/>
            <w:r w:rsidRPr="000063B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0063B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Dokumen</w:t>
            </w:r>
            <w:proofErr w:type="spellEnd"/>
            <w:r w:rsidRPr="000063B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063B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Umum</w:t>
            </w:r>
            <w:proofErr w:type="spellEnd"/>
          </w:p>
        </w:tc>
      </w:tr>
      <w:tr w:rsidR="000063B7" w:rsidRPr="000063B7" w:rsidTr="000B3DEB">
        <w:trPr>
          <w:trHeight w:val="69"/>
        </w:trPr>
        <w:tc>
          <w:tcPr>
            <w:tcW w:w="573" w:type="dxa"/>
            <w:vAlign w:val="center"/>
          </w:tcPr>
          <w:p w:rsidR="00E45DEC" w:rsidRPr="000063B7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E45DEC" w:rsidRPr="000063B7" w:rsidRDefault="00E45DEC" w:rsidP="00E45D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Meminta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 Data Dari Unit 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</w:p>
        </w:tc>
      </w:tr>
      <w:tr w:rsidR="000063B7" w:rsidRPr="000063B7" w:rsidTr="000B3DEB">
        <w:trPr>
          <w:trHeight w:val="69"/>
        </w:trPr>
        <w:tc>
          <w:tcPr>
            <w:tcW w:w="573" w:type="dxa"/>
            <w:vAlign w:val="center"/>
          </w:tcPr>
          <w:p w:rsidR="00E45DEC" w:rsidRPr="000063B7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7365" w:type="dxa"/>
          </w:tcPr>
          <w:p w:rsidR="00E45DEC" w:rsidRPr="000063B7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Mendistribusikan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 Nota 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Ke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 Unit 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</w:p>
        </w:tc>
      </w:tr>
      <w:tr w:rsidR="000063B7" w:rsidRPr="000063B7" w:rsidTr="000B3DEB">
        <w:trPr>
          <w:trHeight w:val="69"/>
        </w:trPr>
        <w:tc>
          <w:tcPr>
            <w:tcW w:w="573" w:type="dxa"/>
            <w:vAlign w:val="center"/>
          </w:tcPr>
          <w:p w:rsidR="00E45DEC" w:rsidRPr="000063B7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E45DEC" w:rsidRPr="000063B7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Me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rawat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Arsip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 Surat 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Masuk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Keluar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Kedalam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 File Yang 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Telah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Ditentukan</w:t>
            </w:r>
            <w:proofErr w:type="spellEnd"/>
          </w:p>
        </w:tc>
      </w:tr>
      <w:tr w:rsidR="000063B7" w:rsidRPr="000063B7" w:rsidTr="000B3DEB">
        <w:trPr>
          <w:trHeight w:val="69"/>
        </w:trPr>
        <w:tc>
          <w:tcPr>
            <w:tcW w:w="573" w:type="dxa"/>
            <w:vAlign w:val="center"/>
          </w:tcPr>
          <w:p w:rsidR="00E45DEC" w:rsidRPr="000063B7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7365" w:type="dxa"/>
          </w:tcPr>
          <w:p w:rsidR="00E45DEC" w:rsidRPr="000063B7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Memberi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 Saran Dan 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Pertimbangan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Atasan</w:t>
            </w:r>
            <w:proofErr w:type="spellEnd"/>
          </w:p>
        </w:tc>
      </w:tr>
      <w:tr w:rsidR="00E45DEC" w:rsidRPr="000063B7" w:rsidTr="000B3DEB">
        <w:trPr>
          <w:trHeight w:val="69"/>
        </w:trPr>
        <w:tc>
          <w:tcPr>
            <w:tcW w:w="573" w:type="dxa"/>
            <w:vAlign w:val="center"/>
          </w:tcPr>
          <w:p w:rsidR="00E45DEC" w:rsidRPr="000063B7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7365" w:type="dxa"/>
          </w:tcPr>
          <w:p w:rsidR="00E45DEC" w:rsidRPr="000063B7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:rsidR="008B010A" w:rsidRPr="000063B7" w:rsidRDefault="008B010A">
      <w:pPr>
        <w:spacing w:after="0"/>
        <w:rPr>
          <w:rFonts w:ascii="Arial Narrow" w:hAnsi="Arial Narrow"/>
          <w:sz w:val="8"/>
          <w:szCs w:val="24"/>
        </w:rPr>
      </w:pPr>
    </w:p>
    <w:p w:rsidR="002E2C7E" w:rsidRPr="000063B7" w:rsidRDefault="002E2C7E">
      <w:pPr>
        <w:spacing w:after="0"/>
        <w:rPr>
          <w:rFonts w:ascii="Arial Narrow" w:hAnsi="Arial Narrow"/>
          <w:sz w:val="1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0063B7" w:rsidRPr="000063B7" w:rsidTr="005A61AB">
        <w:tc>
          <w:tcPr>
            <w:tcW w:w="588" w:type="dxa"/>
          </w:tcPr>
          <w:p w:rsidR="008B010A" w:rsidRPr="000063B7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0063B7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0063B7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0063B7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0063B7" w:rsidRPr="000063B7" w:rsidTr="00461EEC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0063B7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0063B7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0063B7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UNIT KERJA</w:t>
            </w:r>
            <w:r w:rsidR="00F46D70"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/</w:t>
            </w: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0063B7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0063B7" w:rsidRPr="000063B7" w:rsidTr="00461EEC">
        <w:trPr>
          <w:trHeight w:val="432"/>
        </w:trPr>
        <w:tc>
          <w:tcPr>
            <w:tcW w:w="567" w:type="dxa"/>
            <w:vAlign w:val="center"/>
          </w:tcPr>
          <w:p w:rsidR="00222653" w:rsidRPr="000063B7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222653" w:rsidRPr="000063B7" w:rsidRDefault="00222653" w:rsidP="00CB0099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="00583E38">
              <w:rPr>
                <w:rFonts w:ascii="Arial Narrow" w:hAnsi="Arial Narrow" w:cs="Arial"/>
                <w:sz w:val="24"/>
                <w:szCs w:val="24"/>
                <w:lang w:val="en-ID"/>
              </w:rPr>
              <w:t>Dinas</w:t>
            </w:r>
            <w:proofErr w:type="spellEnd"/>
          </w:p>
        </w:tc>
        <w:tc>
          <w:tcPr>
            <w:tcW w:w="2552" w:type="dxa"/>
            <w:vAlign w:val="center"/>
          </w:tcPr>
          <w:p w:rsidR="00222653" w:rsidRPr="000063B7" w:rsidRDefault="000063B7" w:rsidP="00FE25C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0063B7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0063B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0063B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0063B7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0063B7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222653" w:rsidRPr="000063B7" w:rsidRDefault="00222653" w:rsidP="00D575C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0063B7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0063B7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F46D70" w:rsidRPr="000063B7">
              <w:rPr>
                <w:rFonts w:ascii="Arial Narrow" w:hAnsi="Arial Narrow"/>
                <w:sz w:val="24"/>
                <w:szCs w:val="24"/>
              </w:rPr>
              <w:t xml:space="preserve">Dan </w:t>
            </w:r>
            <w:proofErr w:type="spellStart"/>
            <w:r w:rsidR="00F46D70" w:rsidRPr="000063B7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="00F46D70" w:rsidRPr="000063B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063B7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583E38" w:rsidRPr="000063B7" w:rsidTr="00461EEC">
        <w:trPr>
          <w:trHeight w:val="432"/>
        </w:trPr>
        <w:tc>
          <w:tcPr>
            <w:tcW w:w="567" w:type="dxa"/>
            <w:vAlign w:val="center"/>
          </w:tcPr>
          <w:p w:rsidR="00583E38" w:rsidRPr="000063B7" w:rsidRDefault="00583E38" w:rsidP="00583E3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2551" w:type="dxa"/>
            <w:vAlign w:val="center"/>
          </w:tcPr>
          <w:p w:rsidR="00583E38" w:rsidRPr="00583E38" w:rsidRDefault="00583E38" w:rsidP="00583E3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Sekretariat</w:t>
            </w:r>
            <w:proofErr w:type="spellEnd"/>
          </w:p>
        </w:tc>
        <w:tc>
          <w:tcPr>
            <w:tcW w:w="2552" w:type="dxa"/>
            <w:vAlign w:val="center"/>
          </w:tcPr>
          <w:p w:rsidR="00583E38" w:rsidRPr="000063B7" w:rsidRDefault="00583E38" w:rsidP="00583E38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0063B7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0063B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0063B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0063B7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0063B7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583E38" w:rsidRPr="000063B7" w:rsidRDefault="00583E38" w:rsidP="00583E38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0063B7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0063B7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0063B7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0063B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583E38" w:rsidRPr="000063B7" w:rsidTr="00461EEC">
        <w:trPr>
          <w:trHeight w:val="432"/>
        </w:trPr>
        <w:tc>
          <w:tcPr>
            <w:tcW w:w="567" w:type="dxa"/>
            <w:vAlign w:val="center"/>
          </w:tcPr>
          <w:p w:rsidR="00583E38" w:rsidRPr="000063B7" w:rsidRDefault="00583E38" w:rsidP="00583E3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2551" w:type="dxa"/>
            <w:vAlign w:val="center"/>
          </w:tcPr>
          <w:p w:rsidR="00583E38" w:rsidRPr="000063B7" w:rsidRDefault="00583E38" w:rsidP="00583E3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  <w:lang w:val="en-ID"/>
              </w:rPr>
              <w:t>Subbagian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  <w:lang w:val="en-ID"/>
              </w:rPr>
              <w:t>Perencanaan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  <w:lang w:val="en-ID"/>
              </w:rPr>
              <w:t>Keuangan</w:t>
            </w:r>
            <w:proofErr w:type="spellEnd"/>
          </w:p>
        </w:tc>
        <w:tc>
          <w:tcPr>
            <w:tcW w:w="2552" w:type="dxa"/>
            <w:vAlign w:val="center"/>
          </w:tcPr>
          <w:p w:rsidR="00583E38" w:rsidRPr="000063B7" w:rsidRDefault="00583E38" w:rsidP="00583E38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0063B7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0063B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0063B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0063B7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0063B7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583E38" w:rsidRPr="000063B7" w:rsidRDefault="00583E38" w:rsidP="00583E38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0063B7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0063B7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0063B7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0063B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0063B7" w:rsidRPr="000063B7" w:rsidTr="00461EEC">
        <w:trPr>
          <w:trHeight w:val="432"/>
        </w:trPr>
        <w:tc>
          <w:tcPr>
            <w:tcW w:w="567" w:type="dxa"/>
            <w:vAlign w:val="center"/>
          </w:tcPr>
          <w:p w:rsidR="000063B7" w:rsidRPr="00583E38" w:rsidRDefault="00583E38" w:rsidP="000063B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4.</w:t>
            </w:r>
          </w:p>
        </w:tc>
        <w:tc>
          <w:tcPr>
            <w:tcW w:w="2551" w:type="dxa"/>
            <w:vAlign w:val="center"/>
          </w:tcPr>
          <w:p w:rsidR="000063B7" w:rsidRPr="000063B7" w:rsidRDefault="000063B7" w:rsidP="000063B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</w:p>
        </w:tc>
        <w:tc>
          <w:tcPr>
            <w:tcW w:w="2552" w:type="dxa"/>
            <w:vAlign w:val="center"/>
          </w:tcPr>
          <w:p w:rsidR="000063B7" w:rsidRPr="000063B7" w:rsidRDefault="000063B7" w:rsidP="000063B7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0063B7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0063B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0063B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0063B7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0063B7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0063B7" w:rsidRPr="000063B7" w:rsidRDefault="000063B7" w:rsidP="000063B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0063B7" w:rsidRPr="000063B7" w:rsidTr="00461EEC">
        <w:trPr>
          <w:trHeight w:val="432"/>
        </w:trPr>
        <w:tc>
          <w:tcPr>
            <w:tcW w:w="567" w:type="dxa"/>
            <w:vAlign w:val="center"/>
          </w:tcPr>
          <w:p w:rsidR="000063B7" w:rsidRPr="00583E38" w:rsidRDefault="00583E38" w:rsidP="000063B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5.</w:t>
            </w:r>
          </w:p>
        </w:tc>
        <w:tc>
          <w:tcPr>
            <w:tcW w:w="2551" w:type="dxa"/>
            <w:vAlign w:val="center"/>
          </w:tcPr>
          <w:p w:rsidR="000063B7" w:rsidRPr="000063B7" w:rsidRDefault="000063B7" w:rsidP="000063B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 Terkait</w:t>
            </w:r>
          </w:p>
        </w:tc>
        <w:tc>
          <w:tcPr>
            <w:tcW w:w="2552" w:type="dxa"/>
            <w:vAlign w:val="center"/>
          </w:tcPr>
          <w:p w:rsidR="000063B7" w:rsidRPr="000063B7" w:rsidRDefault="000063B7" w:rsidP="000063B7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0063B7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0063B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0063B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0063B7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0063B7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0063B7" w:rsidRPr="000063B7" w:rsidRDefault="000063B7" w:rsidP="000063B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222653" w:rsidRPr="000063B7" w:rsidTr="00461EEC">
        <w:trPr>
          <w:trHeight w:val="432"/>
        </w:trPr>
        <w:tc>
          <w:tcPr>
            <w:tcW w:w="567" w:type="dxa"/>
            <w:vAlign w:val="center"/>
          </w:tcPr>
          <w:p w:rsidR="00222653" w:rsidRPr="00583E38" w:rsidRDefault="00583E38" w:rsidP="00EC74B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6.</w:t>
            </w:r>
          </w:p>
        </w:tc>
        <w:tc>
          <w:tcPr>
            <w:tcW w:w="2551" w:type="dxa"/>
            <w:vAlign w:val="center"/>
          </w:tcPr>
          <w:p w:rsidR="00222653" w:rsidRPr="000063B7" w:rsidRDefault="00222653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Pejabat </w:t>
            </w:r>
            <w:r w:rsidR="00F46D70"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Berwenang Pada Unit Kerja/Lembaga/ Instansi Terkait</w:t>
            </w:r>
          </w:p>
        </w:tc>
        <w:tc>
          <w:tcPr>
            <w:tcW w:w="2552" w:type="dxa"/>
            <w:vAlign w:val="center"/>
          </w:tcPr>
          <w:p w:rsidR="00222653" w:rsidRPr="000063B7" w:rsidRDefault="00222653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Instansi </w:t>
            </w:r>
            <w:r w:rsidR="00F46D70"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Terkait  Lingkup   </w:t>
            </w: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Provinsi</w:t>
            </w:r>
            <w:r w:rsidR="00F46D70"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Kab</w:t>
            </w:r>
            <w:r w:rsidR="00F46D70"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Kota</w:t>
            </w:r>
            <w:r w:rsidR="00F46D70"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Dan </w:t>
            </w: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Kementerian</w:t>
            </w:r>
            <w:r w:rsidR="00F46D70"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Non Kementerian</w:t>
            </w:r>
          </w:p>
        </w:tc>
        <w:tc>
          <w:tcPr>
            <w:tcW w:w="2268" w:type="dxa"/>
            <w:vAlign w:val="center"/>
          </w:tcPr>
          <w:p w:rsidR="00222653" w:rsidRPr="000063B7" w:rsidRDefault="00222653" w:rsidP="00D575C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Pelaksanaan </w:t>
            </w:r>
            <w:r w:rsidR="00F46D70"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Tugas</w:t>
            </w:r>
          </w:p>
        </w:tc>
      </w:tr>
    </w:tbl>
    <w:p w:rsidR="00974B6A" w:rsidRPr="000063B7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0063B7" w:rsidRPr="000063B7" w:rsidTr="009169F6">
        <w:tc>
          <w:tcPr>
            <w:tcW w:w="588" w:type="dxa"/>
          </w:tcPr>
          <w:p w:rsidR="008B010A" w:rsidRPr="000063B7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lastRenderedPageBreak/>
              <w:t>13.</w:t>
            </w:r>
          </w:p>
        </w:tc>
        <w:tc>
          <w:tcPr>
            <w:tcW w:w="3098" w:type="dxa"/>
          </w:tcPr>
          <w:p w:rsidR="008B010A" w:rsidRPr="000063B7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0063B7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0063B7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0063B7" w:rsidRPr="000063B7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0063B7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0063B7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0063B7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0063B7" w:rsidRPr="000063B7" w:rsidTr="009169F6">
        <w:trPr>
          <w:trHeight w:val="553"/>
        </w:trPr>
        <w:tc>
          <w:tcPr>
            <w:tcW w:w="567" w:type="dxa"/>
          </w:tcPr>
          <w:p w:rsidR="008B010A" w:rsidRPr="000063B7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0063B7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0063B7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0063B7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0063B7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0063B7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0063B7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0063B7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0063B7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0063B7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="00F46D70"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Kerja</w:t>
            </w:r>
          </w:p>
          <w:p w:rsidR="008B010A" w:rsidRPr="000063B7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0063B7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0063B7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0063B7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0063B7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0063B7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0063B7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Keadaan </w:t>
            </w:r>
            <w:r w:rsidR="00F46D70"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Tempat Kerja</w:t>
            </w:r>
          </w:p>
          <w:p w:rsidR="008B010A" w:rsidRPr="000063B7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0063B7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 </w:t>
            </w:r>
            <w:r w:rsidR="00F46D70"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Dalam</w:t>
            </w:r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F46D70"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0063B7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Normal </w:t>
            </w:r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(25-30</w:t>
            </w:r>
            <w:r w:rsidR="00F46D70" w:rsidRPr="000063B7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0063B7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)</w:t>
            </w:r>
          </w:p>
          <w:p w:rsidR="008B010A" w:rsidRPr="000063B7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0063B7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0063B7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0063B7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0063B7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0063B7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F46D70"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Dan Rapi</w:t>
            </w:r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0063B7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6C40C4" w:rsidRPr="000063B7" w:rsidRDefault="006C40C4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6"/>
          <w:szCs w:val="24"/>
        </w:rPr>
      </w:pPr>
    </w:p>
    <w:p w:rsidR="000063B7" w:rsidRPr="000063B7" w:rsidRDefault="000063B7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6"/>
          <w:szCs w:val="24"/>
        </w:rPr>
      </w:pPr>
    </w:p>
    <w:p w:rsidR="006C40C4" w:rsidRPr="000063B7" w:rsidRDefault="006C40C4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24"/>
        </w:rPr>
      </w:pPr>
    </w:p>
    <w:p w:rsidR="006E525E" w:rsidRPr="000063B7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sz w:val="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0063B7" w:rsidRPr="000063B7" w:rsidTr="007E341C">
        <w:tc>
          <w:tcPr>
            <w:tcW w:w="588" w:type="dxa"/>
          </w:tcPr>
          <w:p w:rsidR="008B010A" w:rsidRPr="000063B7" w:rsidRDefault="00F46D70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0063B7" w:rsidRDefault="000217EF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0063B7" w:rsidRDefault="00F46D70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0063B7" w:rsidRDefault="008B010A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0063B7" w:rsidRPr="000063B7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0063B7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0063B7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0063B7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0063B7" w:rsidRPr="000063B7">
        <w:trPr>
          <w:trHeight w:val="307"/>
        </w:trPr>
        <w:tc>
          <w:tcPr>
            <w:tcW w:w="567" w:type="dxa"/>
          </w:tcPr>
          <w:p w:rsidR="008B010A" w:rsidRPr="000063B7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0063B7" w:rsidRDefault="005A1B4A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Sakit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:rsidR="008B010A" w:rsidRPr="000063B7" w:rsidRDefault="006C382B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Banyak </w:t>
            </w:r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Duduk</w:t>
            </w:r>
          </w:p>
        </w:tc>
      </w:tr>
      <w:tr w:rsidR="000063B7" w:rsidRPr="000063B7">
        <w:trPr>
          <w:trHeight w:val="342"/>
        </w:trPr>
        <w:tc>
          <w:tcPr>
            <w:tcW w:w="567" w:type="dxa"/>
          </w:tcPr>
          <w:p w:rsidR="007A10C4" w:rsidRPr="000063B7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0063B7" w:rsidRDefault="005951F9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Kejenuhan</w:t>
            </w:r>
            <w:proofErr w:type="spellEnd"/>
          </w:p>
        </w:tc>
        <w:tc>
          <w:tcPr>
            <w:tcW w:w="4394" w:type="dxa"/>
          </w:tcPr>
          <w:p w:rsidR="007A10C4" w:rsidRPr="000063B7" w:rsidRDefault="005951F9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Karena </w:t>
            </w:r>
            <w:proofErr w:type="spellStart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Melakukan</w:t>
            </w:r>
            <w:proofErr w:type="spellEnd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Pekerjaan</w:t>
            </w:r>
            <w:proofErr w:type="spellEnd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 xml:space="preserve"> Yang Sama </w:t>
            </w:r>
            <w:proofErr w:type="spellStart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Setiap</w:t>
            </w:r>
            <w:proofErr w:type="spellEnd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 xml:space="preserve"> Hari</w:t>
            </w:r>
          </w:p>
        </w:tc>
      </w:tr>
      <w:tr w:rsidR="007A10C4" w:rsidRPr="000063B7">
        <w:trPr>
          <w:trHeight w:val="389"/>
        </w:trPr>
        <w:tc>
          <w:tcPr>
            <w:tcW w:w="567" w:type="dxa"/>
          </w:tcPr>
          <w:p w:rsidR="007A10C4" w:rsidRPr="000063B7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0063B7" w:rsidRDefault="007A10C4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0063B7" w:rsidRDefault="007A10C4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8B010A" w:rsidRPr="000063B7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sz w:val="6"/>
          <w:szCs w:val="24"/>
        </w:rPr>
      </w:pPr>
    </w:p>
    <w:p w:rsidR="00E45DEC" w:rsidRPr="000063B7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sz w:val="6"/>
          <w:szCs w:val="24"/>
        </w:rPr>
      </w:pPr>
    </w:p>
    <w:p w:rsidR="00E45DEC" w:rsidRPr="000063B7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sz w:val="6"/>
          <w:szCs w:val="24"/>
        </w:rPr>
      </w:pPr>
    </w:p>
    <w:p w:rsidR="00E45DEC" w:rsidRPr="000063B7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sz w:val="6"/>
          <w:szCs w:val="24"/>
        </w:rPr>
      </w:pPr>
    </w:p>
    <w:p w:rsidR="00E45DEC" w:rsidRPr="000063B7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sz w:val="6"/>
          <w:szCs w:val="24"/>
        </w:rPr>
      </w:pPr>
    </w:p>
    <w:p w:rsidR="00E45DEC" w:rsidRPr="000063B7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sz w:val="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0063B7" w:rsidRPr="000063B7" w:rsidTr="007E341C">
        <w:tc>
          <w:tcPr>
            <w:tcW w:w="567" w:type="dxa"/>
          </w:tcPr>
          <w:p w:rsidR="008B010A" w:rsidRPr="000063B7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0063B7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0063B7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0063B7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063B7" w:rsidRPr="000063B7" w:rsidTr="005327A9">
        <w:tc>
          <w:tcPr>
            <w:tcW w:w="567" w:type="dxa"/>
          </w:tcPr>
          <w:p w:rsidR="008F7F42" w:rsidRPr="000063B7" w:rsidRDefault="008F7F4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F7F42" w:rsidRPr="000063B7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:rsidR="008F7F42" w:rsidRPr="000063B7" w:rsidRDefault="008F7F4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F7F42" w:rsidRPr="000063B7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3D6C3B" w:rsidRPr="000063B7" w:rsidRDefault="003D6C3B" w:rsidP="00750C51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(</w:t>
            </w:r>
            <w:r w:rsidRPr="000063B7"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mencakup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pencatatan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antara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umum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tata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unit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06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organisasi</w:t>
            </w:r>
            <w:proofErr w:type="spellEnd"/>
          </w:p>
          <w:p w:rsidR="006C40C4" w:rsidRPr="000063B7" w:rsidRDefault="006C40C4" w:rsidP="00750C51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063B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Mampu</w:t>
            </w:r>
            <w:proofErr w:type="spellEnd"/>
            <w:r w:rsidRPr="000063B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063B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Melakukan</w:t>
            </w:r>
            <w:proofErr w:type="spellEnd"/>
            <w:r w:rsidRPr="000063B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0063B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Kegiatan</w:t>
            </w:r>
            <w:proofErr w:type="spellEnd"/>
            <w:r w:rsidR="00F46D70" w:rsidRPr="000063B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0063B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  <w:proofErr w:type="spellEnd"/>
            <w:r w:rsidR="00F46D70" w:rsidRPr="000063B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="00F46D70" w:rsidRPr="000063B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="00F46D70" w:rsidRPr="000063B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0063B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Bahan</w:t>
            </w:r>
            <w:proofErr w:type="spellEnd"/>
            <w:r w:rsidR="00F46D70" w:rsidRPr="000063B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="00F46D70" w:rsidRPr="000063B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Dokumen</w:t>
            </w:r>
            <w:proofErr w:type="spellEnd"/>
            <w:r w:rsidR="00F46D70" w:rsidRPr="000063B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0063B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Umum</w:t>
            </w:r>
            <w:proofErr w:type="spellEnd"/>
          </w:p>
          <w:p w:rsidR="008F7F42" w:rsidRPr="000063B7" w:rsidRDefault="005951F9" w:rsidP="006C40C4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Mampu </w:t>
            </w:r>
            <w:proofErr w:type="spellStart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Menguasai</w:t>
            </w:r>
            <w:proofErr w:type="spellEnd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Administrasi</w:t>
            </w:r>
            <w:proofErr w:type="spellEnd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Persuratan</w:t>
            </w:r>
            <w:proofErr w:type="spellEnd"/>
          </w:p>
        </w:tc>
      </w:tr>
      <w:tr w:rsidR="000063B7" w:rsidRPr="000063B7" w:rsidTr="005327A9">
        <w:trPr>
          <w:trHeight w:val="323"/>
        </w:trPr>
        <w:tc>
          <w:tcPr>
            <w:tcW w:w="567" w:type="dxa"/>
          </w:tcPr>
          <w:p w:rsidR="008F7F42" w:rsidRPr="000063B7" w:rsidRDefault="008F7F4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F7F42" w:rsidRPr="000063B7" w:rsidRDefault="008F7F4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F7F42" w:rsidRPr="000063B7" w:rsidRDefault="008F7F4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8F7F42" w:rsidRPr="000063B7" w:rsidRDefault="008F7F4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8F7F42" w:rsidRPr="000063B7" w:rsidRDefault="005951F9" w:rsidP="00750C5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Mampu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Menguasai</w:t>
            </w:r>
            <w:proofErr w:type="spellEnd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 xml:space="preserve"> Teknik </w:t>
            </w:r>
            <w:proofErr w:type="spellStart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Mekanisme</w:t>
            </w:r>
            <w:proofErr w:type="spellEnd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Persuratan</w:t>
            </w:r>
            <w:proofErr w:type="spellEnd"/>
          </w:p>
        </w:tc>
      </w:tr>
      <w:tr w:rsidR="000063B7" w:rsidRPr="000063B7" w:rsidTr="005327A9">
        <w:trPr>
          <w:trHeight w:val="323"/>
        </w:trPr>
        <w:tc>
          <w:tcPr>
            <w:tcW w:w="567" w:type="dxa"/>
          </w:tcPr>
          <w:p w:rsidR="008F7F42" w:rsidRPr="000063B7" w:rsidRDefault="008F7F4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F7F42" w:rsidRPr="000063B7" w:rsidRDefault="008F7F4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F7F42" w:rsidRPr="000063B7" w:rsidRDefault="008F7F4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8F7F42" w:rsidRPr="000063B7" w:rsidRDefault="008F7F4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8F7F42" w:rsidRPr="000063B7" w:rsidRDefault="008F7F42" w:rsidP="00750C5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F46D70"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  <w:p w:rsidR="005951F9" w:rsidRPr="000063B7" w:rsidRDefault="005951F9" w:rsidP="00CA1C36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Teliti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0063B7" w:rsidRPr="000063B7" w:rsidTr="005327A9">
        <w:tc>
          <w:tcPr>
            <w:tcW w:w="567" w:type="dxa"/>
          </w:tcPr>
          <w:p w:rsidR="008B010A" w:rsidRPr="000063B7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0063B7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B.</w:t>
            </w:r>
          </w:p>
        </w:tc>
        <w:tc>
          <w:tcPr>
            <w:tcW w:w="2978" w:type="dxa"/>
            <w:gridSpan w:val="4"/>
          </w:tcPr>
          <w:p w:rsidR="008B010A" w:rsidRPr="000063B7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0063B7" w:rsidRDefault="00F46D70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0063B7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063B7" w:rsidRPr="000063B7" w:rsidTr="005327A9">
        <w:tc>
          <w:tcPr>
            <w:tcW w:w="567" w:type="dxa"/>
          </w:tcPr>
          <w:p w:rsidR="008B010A" w:rsidRPr="000063B7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0063B7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0063B7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0063B7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0063B7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0063B7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0063B7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Belajar Secara Umum</w:t>
            </w:r>
          </w:p>
        </w:tc>
      </w:tr>
      <w:tr w:rsidR="000063B7" w:rsidRPr="000063B7" w:rsidTr="005327A9">
        <w:tc>
          <w:tcPr>
            <w:tcW w:w="567" w:type="dxa"/>
          </w:tcPr>
          <w:p w:rsidR="008B010A" w:rsidRPr="000063B7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0063B7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0063B7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0063B7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0063B7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0063B7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0063B7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Untuk Memahami Arti Kata-Kata Dan Penggunaannya Secara Tepat Dan Efektif</w:t>
            </w:r>
          </w:p>
        </w:tc>
      </w:tr>
      <w:tr w:rsidR="000063B7" w:rsidRPr="000063B7" w:rsidTr="005327A9">
        <w:tc>
          <w:tcPr>
            <w:tcW w:w="567" w:type="dxa"/>
          </w:tcPr>
          <w:p w:rsidR="00EF5DD0" w:rsidRPr="000063B7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0063B7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0063B7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0063B7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0063B7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0063B7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0063B7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Menyerap Perincian Yang Berkaitan Dalam Bahan Verbal Atau Dalam Tabel</w:t>
            </w:r>
          </w:p>
          <w:p w:rsidR="00E47301" w:rsidRPr="000063B7" w:rsidRDefault="00E47301" w:rsidP="00EF5DD0">
            <w:pPr>
              <w:jc w:val="both"/>
              <w:rPr>
                <w:rFonts w:ascii="Arial Narrow" w:hAnsi="Arial Narrow" w:cs="Arial"/>
                <w:sz w:val="18"/>
                <w:szCs w:val="24"/>
                <w:lang w:val="id-ID"/>
              </w:rPr>
            </w:pPr>
          </w:p>
        </w:tc>
      </w:tr>
      <w:tr w:rsidR="000063B7" w:rsidRPr="000063B7" w:rsidTr="00CE2946">
        <w:tc>
          <w:tcPr>
            <w:tcW w:w="567" w:type="dxa"/>
          </w:tcPr>
          <w:p w:rsidR="00EF5DD0" w:rsidRPr="000063B7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0063B7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C.</w:t>
            </w:r>
          </w:p>
        </w:tc>
        <w:tc>
          <w:tcPr>
            <w:tcW w:w="2978" w:type="dxa"/>
            <w:gridSpan w:val="4"/>
          </w:tcPr>
          <w:p w:rsidR="00EF5DD0" w:rsidRPr="000063B7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0063B7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0063B7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0063B7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0063B7" w:rsidRPr="000063B7" w:rsidTr="00CE2946">
        <w:tc>
          <w:tcPr>
            <w:tcW w:w="567" w:type="dxa"/>
          </w:tcPr>
          <w:p w:rsidR="00FE25CF" w:rsidRPr="000063B7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0063B7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0063B7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FE25CF" w:rsidRPr="000063B7" w:rsidRDefault="005951F9" w:rsidP="00D575C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D</w:t>
            </w:r>
          </w:p>
        </w:tc>
        <w:tc>
          <w:tcPr>
            <w:tcW w:w="284" w:type="dxa"/>
            <w:vAlign w:val="center"/>
          </w:tcPr>
          <w:p w:rsidR="00FE25CF" w:rsidRPr="000063B7" w:rsidRDefault="00F46D70" w:rsidP="00D575C2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FE25CF" w:rsidRPr="000063B7" w:rsidRDefault="005951F9" w:rsidP="00D47D22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Menerima Tanggung Jawab Untuk Kegiatan Memimpin, Mengendalikan, Atau Merencanakan</w:t>
            </w:r>
          </w:p>
        </w:tc>
      </w:tr>
      <w:tr w:rsidR="000063B7" w:rsidRPr="000063B7" w:rsidTr="00CE2946">
        <w:tc>
          <w:tcPr>
            <w:tcW w:w="567" w:type="dxa"/>
          </w:tcPr>
          <w:p w:rsidR="005951F9" w:rsidRPr="000063B7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063B7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951F9" w:rsidRPr="000063B7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5951F9" w:rsidRPr="000063B7" w:rsidRDefault="005951F9" w:rsidP="00D575C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vAlign w:val="center"/>
          </w:tcPr>
          <w:p w:rsidR="005951F9" w:rsidRPr="000063B7" w:rsidRDefault="00F46D70" w:rsidP="00D575C2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5951F9" w:rsidRPr="000063B7" w:rsidRDefault="005951F9" w:rsidP="00D47D22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Dengan Kegiatan Yang Mengandung Penafsiran Perasaan (</w:t>
            </w:r>
            <w:r w:rsidR="00F46D70" w:rsidRPr="000063B7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="00F46D70"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="00F46D70" w:rsidRPr="000063B7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="00F46D70"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="00F46D70" w:rsidRPr="000063B7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="00F46D70"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F46D70" w:rsidRPr="000063B7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="00F46D70"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0063B7" w:rsidRPr="000063B7" w:rsidTr="005951F9">
        <w:tc>
          <w:tcPr>
            <w:tcW w:w="567" w:type="dxa"/>
          </w:tcPr>
          <w:p w:rsidR="005951F9" w:rsidRPr="000063B7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063B7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951F9" w:rsidRPr="000063B7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5951F9" w:rsidRPr="000063B7" w:rsidRDefault="005951F9" w:rsidP="005951F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P</w:t>
            </w:r>
          </w:p>
        </w:tc>
        <w:tc>
          <w:tcPr>
            <w:tcW w:w="284" w:type="dxa"/>
            <w:vAlign w:val="center"/>
          </w:tcPr>
          <w:p w:rsidR="005951F9" w:rsidRPr="000063B7" w:rsidRDefault="00F46D70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5951F9" w:rsidRPr="000063B7" w:rsidRDefault="005951F9" w:rsidP="0081504D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Dalam Berhubungan Dengan Orang Lain Labih Dari Hanya Penerimaan Dan Pembuatan Instruksi</w:t>
            </w:r>
          </w:p>
        </w:tc>
      </w:tr>
      <w:tr w:rsidR="000063B7" w:rsidRPr="000063B7" w:rsidTr="005951F9">
        <w:tc>
          <w:tcPr>
            <w:tcW w:w="567" w:type="dxa"/>
          </w:tcPr>
          <w:p w:rsidR="005951F9" w:rsidRPr="000063B7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063B7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951F9" w:rsidRPr="000063B7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  <w:p w:rsidR="00E47301" w:rsidRPr="000063B7" w:rsidRDefault="00E47301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:rsidR="00E47301" w:rsidRPr="000063B7" w:rsidRDefault="00E47301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5951F9" w:rsidRPr="000063B7" w:rsidRDefault="005951F9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063B7">
              <w:rPr>
                <w:rFonts w:ascii="Arial Narrow" w:hAnsi="Arial Narrow"/>
                <w:sz w:val="24"/>
                <w:szCs w:val="24"/>
              </w:rPr>
              <w:t>R</w:t>
            </w:r>
          </w:p>
          <w:p w:rsidR="00E47301" w:rsidRPr="000063B7" w:rsidRDefault="00E47301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E47301" w:rsidRPr="000063B7" w:rsidRDefault="00E47301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5951F9" w:rsidRPr="000063B7" w:rsidRDefault="00F46D70" w:rsidP="00FE25CF">
            <w:pPr>
              <w:rPr>
                <w:rFonts w:ascii="Arial Narrow" w:hAnsi="Arial Narrow"/>
                <w:sz w:val="24"/>
                <w:szCs w:val="24"/>
              </w:rPr>
            </w:pPr>
            <w:r w:rsidRPr="000063B7">
              <w:rPr>
                <w:rFonts w:ascii="Arial Narrow" w:hAnsi="Arial Narrow"/>
                <w:sz w:val="24"/>
                <w:szCs w:val="24"/>
              </w:rPr>
              <w:t>:</w:t>
            </w:r>
          </w:p>
          <w:p w:rsidR="00E47301" w:rsidRPr="000063B7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  <w:p w:rsidR="00E47301" w:rsidRPr="000063B7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8" w:type="dxa"/>
            <w:gridSpan w:val="3"/>
            <w:vAlign w:val="center"/>
          </w:tcPr>
          <w:p w:rsidR="00E47301" w:rsidRPr="000063B7" w:rsidRDefault="005951F9" w:rsidP="00FE25C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0063B7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0063B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063B7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="00F46D70" w:rsidRPr="000063B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063B7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="00F46D70" w:rsidRPr="000063B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063B7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F46D70" w:rsidRPr="000063B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063B7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="00F46D70" w:rsidRPr="000063B7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F46D70" w:rsidRPr="000063B7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="00F46D70" w:rsidRPr="000063B7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F46D70" w:rsidRPr="000063B7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F46D70" w:rsidRPr="000063B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063B7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="00F46D70" w:rsidRPr="000063B7">
              <w:rPr>
                <w:rFonts w:ascii="Arial Narrow" w:hAnsi="Arial Narrow"/>
                <w:sz w:val="24"/>
                <w:szCs w:val="24"/>
              </w:rPr>
              <w:t xml:space="preserve"> Terus </w:t>
            </w:r>
            <w:proofErr w:type="spellStart"/>
            <w:r w:rsidR="00F46D70" w:rsidRPr="000063B7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="00F46D70" w:rsidRPr="000063B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063B7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="00F46D70" w:rsidRPr="000063B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063B7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F46D70" w:rsidRPr="000063B7">
              <w:rPr>
                <w:rFonts w:ascii="Arial Narrow" w:hAnsi="Arial Narrow"/>
                <w:sz w:val="24"/>
                <w:szCs w:val="24"/>
              </w:rPr>
              <w:t xml:space="preserve"> Yang Sama, </w:t>
            </w:r>
            <w:proofErr w:type="spellStart"/>
            <w:r w:rsidR="00F46D70" w:rsidRPr="000063B7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="00F46D70" w:rsidRPr="000063B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063B7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="00F46D70" w:rsidRPr="000063B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063B7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="00F46D70" w:rsidRPr="000063B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063B7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="00F46D70" w:rsidRPr="000063B7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F46D70" w:rsidRPr="000063B7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="00F46D70" w:rsidRPr="000063B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063B7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F46D70" w:rsidRPr="000063B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063B7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="00F46D70" w:rsidRPr="000063B7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F46D70" w:rsidRPr="000063B7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="00F46D70" w:rsidRPr="000063B7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E47301" w:rsidRPr="000063B7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063B7" w:rsidRPr="000063B7" w:rsidTr="00CE2946">
        <w:tc>
          <w:tcPr>
            <w:tcW w:w="567" w:type="dxa"/>
          </w:tcPr>
          <w:p w:rsidR="005951F9" w:rsidRPr="000063B7" w:rsidRDefault="005951F9" w:rsidP="00EF5DD0">
            <w:pPr>
              <w:jc w:val="center"/>
              <w:rPr>
                <w:rFonts w:ascii="Arial Narrow" w:hAnsi="Arial Narrow" w:cs="Arial"/>
                <w:sz w:val="12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063B7" w:rsidRDefault="005951F9" w:rsidP="00EF5DD0">
            <w:pPr>
              <w:rPr>
                <w:rFonts w:ascii="Arial Narrow" w:hAnsi="Arial Narrow" w:cs="Arial"/>
                <w:sz w:val="12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951F9" w:rsidRPr="000063B7" w:rsidRDefault="005951F9" w:rsidP="00EF5DD0">
            <w:pPr>
              <w:jc w:val="center"/>
              <w:rPr>
                <w:rFonts w:ascii="Arial Narrow" w:hAnsi="Arial Narrow" w:cs="Arial"/>
                <w:sz w:val="12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5951F9" w:rsidRPr="000063B7" w:rsidRDefault="005951F9" w:rsidP="00EF5DD0">
            <w:pPr>
              <w:jc w:val="center"/>
              <w:rPr>
                <w:rFonts w:ascii="Arial Narrow" w:hAnsi="Arial Narrow" w:cs="Arial"/>
                <w:sz w:val="12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5951F9" w:rsidRPr="000063B7" w:rsidRDefault="005951F9" w:rsidP="00EF5DD0">
            <w:pPr>
              <w:jc w:val="center"/>
              <w:rPr>
                <w:rFonts w:ascii="Arial Narrow" w:hAnsi="Arial Narrow" w:cs="Arial"/>
                <w:sz w:val="12"/>
                <w:szCs w:val="24"/>
              </w:rPr>
            </w:pPr>
          </w:p>
        </w:tc>
        <w:tc>
          <w:tcPr>
            <w:tcW w:w="5668" w:type="dxa"/>
            <w:gridSpan w:val="3"/>
          </w:tcPr>
          <w:p w:rsidR="005951F9" w:rsidRPr="000063B7" w:rsidRDefault="005951F9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12"/>
                <w:szCs w:val="24"/>
                <w:lang w:val="id-ID"/>
              </w:rPr>
            </w:pPr>
          </w:p>
        </w:tc>
      </w:tr>
      <w:tr w:rsidR="000063B7" w:rsidRPr="000063B7" w:rsidTr="0064644E">
        <w:trPr>
          <w:trHeight w:val="310"/>
        </w:trPr>
        <w:tc>
          <w:tcPr>
            <w:tcW w:w="567" w:type="dxa"/>
          </w:tcPr>
          <w:p w:rsidR="005951F9" w:rsidRPr="000063B7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063B7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D.</w:t>
            </w:r>
          </w:p>
        </w:tc>
        <w:tc>
          <w:tcPr>
            <w:tcW w:w="2978" w:type="dxa"/>
            <w:gridSpan w:val="4"/>
          </w:tcPr>
          <w:p w:rsidR="005951F9" w:rsidRPr="000063B7" w:rsidRDefault="005951F9" w:rsidP="00CA1C36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5951F9" w:rsidRPr="000063B7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063B7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063B7" w:rsidRPr="000063B7" w:rsidTr="005327A9">
        <w:tc>
          <w:tcPr>
            <w:tcW w:w="567" w:type="dxa"/>
          </w:tcPr>
          <w:p w:rsidR="005A1B4A" w:rsidRPr="000063B7" w:rsidRDefault="005A1B4A" w:rsidP="005A1B4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1B4A" w:rsidRPr="000063B7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A1B4A" w:rsidRPr="000063B7" w:rsidRDefault="00F46D70" w:rsidP="005A1B4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5A1B4A" w:rsidRPr="000063B7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2" w:type="dxa"/>
            <w:gridSpan w:val="4"/>
          </w:tcPr>
          <w:p w:rsidR="005A1B4A" w:rsidRPr="000063B7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</w:p>
        </w:tc>
      </w:tr>
      <w:tr w:rsidR="000063B7" w:rsidRPr="000063B7" w:rsidTr="005327A9">
        <w:tc>
          <w:tcPr>
            <w:tcW w:w="567" w:type="dxa"/>
          </w:tcPr>
          <w:p w:rsidR="005A1B4A" w:rsidRPr="000063B7" w:rsidRDefault="005A1B4A" w:rsidP="005A1B4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1B4A" w:rsidRPr="000063B7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A1B4A" w:rsidRPr="000063B7" w:rsidRDefault="00F46D70" w:rsidP="005A1B4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5A1B4A" w:rsidRPr="000063B7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2" w:type="dxa"/>
            <w:gridSpan w:val="4"/>
          </w:tcPr>
          <w:p w:rsidR="005A1B4A" w:rsidRPr="000063B7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0063B7" w:rsidRPr="000063B7" w:rsidTr="005327A9">
        <w:tc>
          <w:tcPr>
            <w:tcW w:w="567" w:type="dxa"/>
          </w:tcPr>
          <w:p w:rsidR="005A1B4A" w:rsidRPr="000063B7" w:rsidRDefault="005A1B4A" w:rsidP="005A1B4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1B4A" w:rsidRPr="000063B7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A1B4A" w:rsidRPr="000063B7" w:rsidRDefault="00F46D70" w:rsidP="005A1B4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5A1B4A" w:rsidRPr="000063B7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2" w:type="dxa"/>
            <w:gridSpan w:val="4"/>
          </w:tcPr>
          <w:p w:rsidR="005A1B4A" w:rsidRPr="000063B7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:rsidR="005A1B4A" w:rsidRPr="000063B7" w:rsidRDefault="005A1B4A" w:rsidP="005A1B4A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0063B7" w:rsidRPr="000063B7" w:rsidTr="005327A9">
        <w:tc>
          <w:tcPr>
            <w:tcW w:w="567" w:type="dxa"/>
          </w:tcPr>
          <w:p w:rsidR="005951F9" w:rsidRPr="000063B7" w:rsidRDefault="005951F9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063B7" w:rsidRDefault="005951F9" w:rsidP="00EF5DD0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993" w:type="dxa"/>
          </w:tcPr>
          <w:p w:rsidR="005951F9" w:rsidRPr="000063B7" w:rsidRDefault="005951F9" w:rsidP="00EF5DD0">
            <w:pPr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5951F9" w:rsidRPr="000063B7" w:rsidRDefault="005951F9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:rsidR="005951F9" w:rsidRPr="000063B7" w:rsidRDefault="005951F9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  <w:tr w:rsidR="000063B7" w:rsidRPr="000063B7" w:rsidTr="005327A9">
        <w:tc>
          <w:tcPr>
            <w:tcW w:w="567" w:type="dxa"/>
          </w:tcPr>
          <w:p w:rsidR="005951F9" w:rsidRPr="000063B7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063B7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E.</w:t>
            </w:r>
          </w:p>
        </w:tc>
        <w:tc>
          <w:tcPr>
            <w:tcW w:w="2978" w:type="dxa"/>
            <w:gridSpan w:val="4"/>
          </w:tcPr>
          <w:p w:rsidR="005951F9" w:rsidRPr="000063B7" w:rsidRDefault="005951F9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5951F9" w:rsidRPr="000063B7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063B7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063B7" w:rsidRPr="000063B7" w:rsidTr="005327A9">
        <w:tc>
          <w:tcPr>
            <w:tcW w:w="567" w:type="dxa"/>
          </w:tcPr>
          <w:p w:rsidR="005951F9" w:rsidRPr="000063B7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063B7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063B7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5951F9" w:rsidRPr="000063B7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0063B7" w:rsidRPr="000063B7" w:rsidTr="005327A9">
        <w:tc>
          <w:tcPr>
            <w:tcW w:w="567" w:type="dxa"/>
          </w:tcPr>
          <w:p w:rsidR="005951F9" w:rsidRPr="000063B7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063B7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063B7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5951F9" w:rsidRPr="000063B7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0063B7" w:rsidRPr="000063B7" w:rsidTr="005327A9">
        <w:tc>
          <w:tcPr>
            <w:tcW w:w="567" w:type="dxa"/>
          </w:tcPr>
          <w:p w:rsidR="005951F9" w:rsidRPr="000063B7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063B7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063B7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5951F9" w:rsidRPr="000063B7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0063B7" w:rsidRPr="000063B7" w:rsidTr="005327A9">
        <w:tc>
          <w:tcPr>
            <w:tcW w:w="567" w:type="dxa"/>
          </w:tcPr>
          <w:p w:rsidR="005951F9" w:rsidRPr="000063B7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063B7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063B7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5951F9" w:rsidRPr="000063B7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0063B7" w:rsidRPr="000063B7" w:rsidTr="005327A9">
        <w:tc>
          <w:tcPr>
            <w:tcW w:w="567" w:type="dxa"/>
          </w:tcPr>
          <w:p w:rsidR="005951F9" w:rsidRPr="000063B7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063B7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063B7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5951F9" w:rsidRPr="000063B7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0063B7" w:rsidRPr="000063B7" w:rsidTr="005327A9">
        <w:tc>
          <w:tcPr>
            <w:tcW w:w="567" w:type="dxa"/>
          </w:tcPr>
          <w:p w:rsidR="005951F9" w:rsidRPr="000063B7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063B7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063B7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5951F9" w:rsidRPr="000063B7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0063B7" w:rsidRPr="000063B7" w:rsidTr="005327A9">
        <w:tc>
          <w:tcPr>
            <w:tcW w:w="567" w:type="dxa"/>
          </w:tcPr>
          <w:p w:rsidR="005951F9" w:rsidRPr="000063B7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063B7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F.</w:t>
            </w:r>
          </w:p>
        </w:tc>
        <w:tc>
          <w:tcPr>
            <w:tcW w:w="2978" w:type="dxa"/>
            <w:gridSpan w:val="4"/>
          </w:tcPr>
          <w:p w:rsidR="005951F9" w:rsidRPr="000063B7" w:rsidRDefault="005951F9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5951F9" w:rsidRPr="000063B7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063B7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063B7" w:rsidRPr="000063B7" w:rsidTr="005327A9">
        <w:tc>
          <w:tcPr>
            <w:tcW w:w="567" w:type="dxa"/>
          </w:tcPr>
          <w:p w:rsidR="005951F9" w:rsidRPr="000063B7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063B7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063B7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5951F9" w:rsidRPr="000063B7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5951F9" w:rsidRPr="000063B7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063B7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F46D70"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F46D70"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Perempuan</w:t>
            </w:r>
          </w:p>
        </w:tc>
      </w:tr>
      <w:tr w:rsidR="000063B7" w:rsidRPr="000063B7" w:rsidTr="005327A9">
        <w:tc>
          <w:tcPr>
            <w:tcW w:w="567" w:type="dxa"/>
          </w:tcPr>
          <w:p w:rsidR="005951F9" w:rsidRPr="000063B7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063B7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063B7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5951F9" w:rsidRPr="000063B7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5951F9" w:rsidRPr="000063B7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063B7" w:rsidRDefault="00F46D70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18</w:t>
            </w: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-58 </w:t>
            </w:r>
            <w:r w:rsidR="005951F9"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Tahun</w:t>
            </w:r>
          </w:p>
        </w:tc>
      </w:tr>
      <w:tr w:rsidR="000063B7" w:rsidRPr="000063B7" w:rsidTr="005327A9">
        <w:tc>
          <w:tcPr>
            <w:tcW w:w="567" w:type="dxa"/>
          </w:tcPr>
          <w:p w:rsidR="005951F9" w:rsidRPr="000063B7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063B7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063B7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5951F9" w:rsidRPr="000063B7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Tinggi </w:t>
            </w:r>
            <w:r w:rsidR="00F46D70"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5951F9" w:rsidRPr="000063B7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063B7" w:rsidRDefault="00F46D70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0063B7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80 Cm/</w:t>
            </w:r>
            <w:r w:rsidR="005951F9"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0063B7" w:rsidRPr="000063B7" w:rsidTr="005327A9">
        <w:tc>
          <w:tcPr>
            <w:tcW w:w="567" w:type="dxa"/>
          </w:tcPr>
          <w:p w:rsidR="005951F9" w:rsidRPr="000063B7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063B7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063B7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5951F9" w:rsidRPr="000063B7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Berat </w:t>
            </w:r>
            <w:r w:rsidR="00F46D70"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5951F9" w:rsidRPr="000063B7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063B7" w:rsidRDefault="00F46D70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5-90 </w:t>
            </w:r>
            <w:r w:rsidR="005951F9"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Kg</w:t>
            </w: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5951F9"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Relat</w:t>
            </w:r>
            <w:proofErr w:type="spellStart"/>
            <w:r w:rsidR="005951F9" w:rsidRPr="000063B7">
              <w:rPr>
                <w:rFonts w:ascii="Arial Narrow" w:hAnsi="Arial Narrow" w:cs="Arial"/>
                <w:sz w:val="24"/>
                <w:szCs w:val="24"/>
              </w:rPr>
              <w:t>i</w:t>
            </w:r>
            <w:proofErr w:type="spellEnd"/>
            <w:r w:rsidR="005951F9"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0063B7" w:rsidRPr="000063B7" w:rsidTr="005327A9">
        <w:tc>
          <w:tcPr>
            <w:tcW w:w="567" w:type="dxa"/>
          </w:tcPr>
          <w:p w:rsidR="005951F9" w:rsidRPr="000063B7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063B7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063B7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5951F9" w:rsidRPr="000063B7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Postur </w:t>
            </w:r>
            <w:r w:rsidR="00F46D70"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5951F9" w:rsidRPr="000063B7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063B7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Tegap</w:t>
            </w:r>
            <w:r w:rsidR="00F46D70"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0063B7" w:rsidRPr="000063B7" w:rsidTr="005327A9">
        <w:tc>
          <w:tcPr>
            <w:tcW w:w="567" w:type="dxa"/>
          </w:tcPr>
          <w:p w:rsidR="005951F9" w:rsidRPr="000063B7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063B7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063B7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5951F9" w:rsidRPr="000063B7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5951F9" w:rsidRPr="000063B7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063B7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F46D70"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</w:t>
            </w: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Rapih</w:t>
            </w:r>
          </w:p>
        </w:tc>
      </w:tr>
      <w:tr w:rsidR="000063B7" w:rsidRPr="000063B7" w:rsidTr="005327A9">
        <w:tc>
          <w:tcPr>
            <w:tcW w:w="567" w:type="dxa"/>
          </w:tcPr>
          <w:p w:rsidR="005951F9" w:rsidRPr="000063B7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063B7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063B7" w:rsidRDefault="005951F9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5951F9" w:rsidRPr="000063B7" w:rsidRDefault="005951F9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5951F9" w:rsidRPr="000063B7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063B7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0063B7" w:rsidRPr="000063B7" w:rsidTr="005327A9">
        <w:tc>
          <w:tcPr>
            <w:tcW w:w="567" w:type="dxa"/>
          </w:tcPr>
          <w:p w:rsidR="005951F9" w:rsidRPr="000063B7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063B7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G.</w:t>
            </w:r>
          </w:p>
        </w:tc>
        <w:tc>
          <w:tcPr>
            <w:tcW w:w="2978" w:type="dxa"/>
            <w:gridSpan w:val="4"/>
          </w:tcPr>
          <w:p w:rsidR="005951F9" w:rsidRPr="000063B7" w:rsidRDefault="005951F9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5951F9" w:rsidRPr="000063B7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063B7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063B7" w:rsidRPr="000063B7" w:rsidTr="005327A9">
        <w:tc>
          <w:tcPr>
            <w:tcW w:w="567" w:type="dxa"/>
          </w:tcPr>
          <w:p w:rsidR="005951F9" w:rsidRPr="000063B7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063B7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461EEC" w:rsidRPr="000063B7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  <w:p w:rsidR="00461EEC" w:rsidRPr="000063B7" w:rsidRDefault="00461EEC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6519" w:type="dxa"/>
            <w:gridSpan w:val="5"/>
          </w:tcPr>
          <w:p w:rsidR="00461EEC" w:rsidRPr="000063B7" w:rsidRDefault="00CA1C36" w:rsidP="00461EE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D5 </w:t>
            </w:r>
            <w:r w:rsidR="00F46D70"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Menyalin Data</w:t>
            </w:r>
          </w:p>
          <w:p w:rsidR="00461EEC" w:rsidRPr="000063B7" w:rsidRDefault="00461EEC" w:rsidP="00461EE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0063B7" w:rsidRPr="000063B7" w:rsidTr="005C7E9A">
        <w:tc>
          <w:tcPr>
            <w:tcW w:w="588" w:type="dxa"/>
            <w:gridSpan w:val="2"/>
          </w:tcPr>
          <w:p w:rsidR="005951F9" w:rsidRPr="000063B7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br w:type="column"/>
            </w:r>
            <w:r w:rsidRPr="000063B7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951F9" w:rsidRPr="000063B7" w:rsidRDefault="005951F9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="00F46D70"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D47D22" w:rsidRPr="000063B7" w:rsidTr="00C1410F">
        <w:tc>
          <w:tcPr>
            <w:tcW w:w="588" w:type="dxa"/>
            <w:gridSpan w:val="2"/>
          </w:tcPr>
          <w:p w:rsidR="005951F9" w:rsidRPr="000063B7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951F9" w:rsidRPr="000063B7" w:rsidRDefault="005951F9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063B7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 xml:space="preserve">Yang </w:t>
            </w:r>
            <w:proofErr w:type="spellStart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="00F46D70" w:rsidRPr="000063B7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0063B7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0063B7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0063B7" w:rsidRPr="000063B7" w:rsidTr="005C7E9A">
        <w:tc>
          <w:tcPr>
            <w:tcW w:w="567" w:type="dxa"/>
          </w:tcPr>
          <w:p w:rsidR="008B010A" w:rsidRPr="000063B7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0063B7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0063B7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0063B7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063B7" w:rsidRPr="000063B7" w:rsidTr="005C7E9A">
        <w:tc>
          <w:tcPr>
            <w:tcW w:w="567" w:type="dxa"/>
          </w:tcPr>
          <w:p w:rsidR="008B010A" w:rsidRPr="000063B7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0063B7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5 (</w:t>
            </w:r>
            <w:r w:rsidR="005951F9"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Lima</w:t>
            </w:r>
            <w:r w:rsidRPr="000063B7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:rsidR="008B010A" w:rsidRPr="000063B7" w:rsidRDefault="00F46D70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sz w:val="24"/>
          <w:szCs w:val="24"/>
          <w:lang w:val="sv-SE"/>
        </w:rPr>
      </w:pPr>
      <w:r w:rsidRPr="000063B7">
        <w:rPr>
          <w:rFonts w:ascii="Arial Narrow" w:hAnsi="Arial Narrow" w:cs="Arial"/>
          <w:sz w:val="24"/>
          <w:szCs w:val="24"/>
          <w:lang w:val="sv-SE"/>
        </w:rPr>
        <w:tab/>
      </w:r>
      <w:r w:rsidRPr="000063B7">
        <w:rPr>
          <w:rFonts w:ascii="Arial Narrow" w:hAnsi="Arial Narrow" w:cs="Arial"/>
          <w:sz w:val="24"/>
          <w:szCs w:val="24"/>
          <w:lang w:val="id-ID"/>
        </w:rPr>
        <w:tab/>
      </w:r>
      <w:r w:rsidRPr="000063B7">
        <w:rPr>
          <w:rFonts w:ascii="Arial Narrow" w:hAnsi="Arial Narrow" w:cs="Arial"/>
          <w:sz w:val="24"/>
          <w:szCs w:val="24"/>
          <w:lang w:val="id-ID"/>
        </w:rPr>
        <w:tab/>
      </w:r>
      <w:r w:rsidRPr="000063B7">
        <w:rPr>
          <w:rFonts w:ascii="Arial Narrow" w:hAnsi="Arial Narrow" w:cs="Arial"/>
          <w:sz w:val="24"/>
          <w:szCs w:val="24"/>
          <w:lang w:val="id-ID"/>
        </w:rPr>
        <w:tab/>
        <w:t xml:space="preserve">    </w:t>
      </w:r>
    </w:p>
    <w:sectPr w:rsidR="008B010A" w:rsidRPr="000063B7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41E0" w:rsidRDefault="004B41E0">
      <w:pPr>
        <w:spacing w:after="0" w:line="240" w:lineRule="auto"/>
      </w:pPr>
      <w:r>
        <w:separator/>
      </w:r>
    </w:p>
  </w:endnote>
  <w:endnote w:type="continuationSeparator" w:id="0">
    <w:p w:rsidR="004B41E0" w:rsidRDefault="004B4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584" w:rsidRDefault="00A04584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A04584" w:rsidRDefault="00A04584">
        <w:pPr>
          <w:pStyle w:val="Footer"/>
          <w:jc w:val="center"/>
          <w:rPr>
            <w:color w:val="FFFFFF" w:themeColor="background1"/>
          </w:rPr>
        </w:pPr>
      </w:p>
      <w:p w:rsidR="00A04584" w:rsidRDefault="004B41E0">
        <w:pPr>
          <w:pStyle w:val="Footer"/>
          <w:jc w:val="center"/>
        </w:pPr>
      </w:p>
    </w:sdtContent>
  </w:sdt>
  <w:p w:rsidR="00A04584" w:rsidRDefault="00A045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41E0" w:rsidRDefault="004B41E0">
      <w:pPr>
        <w:spacing w:after="0" w:line="240" w:lineRule="auto"/>
      </w:pPr>
      <w:r>
        <w:separator/>
      </w:r>
    </w:p>
  </w:footnote>
  <w:footnote w:type="continuationSeparator" w:id="0">
    <w:p w:rsidR="004B41E0" w:rsidRDefault="004B4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584" w:rsidRDefault="00A04584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04584">
      <w:tc>
        <w:tcPr>
          <w:tcW w:w="7861" w:type="dxa"/>
          <w:tcBorders>
            <w:top w:val="single" w:sz="4" w:space="0" w:color="000000" w:themeColor="text1"/>
          </w:tcBorders>
        </w:tcPr>
        <w:p w:rsidR="00A04584" w:rsidRPr="00A04584" w:rsidRDefault="00A04584">
          <w:pPr>
            <w:pStyle w:val="Footer"/>
            <w:wordWrap w:val="0"/>
            <w:jc w:val="right"/>
            <w:rPr>
              <w:b/>
              <w:lang w:val="en-GB"/>
            </w:rPr>
          </w:pPr>
          <w:proofErr w:type="gramStart"/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>
            <w:rPr>
              <w:b/>
              <w:lang w:val="en-GB"/>
            </w:rPr>
            <w:t>KABUPATEN</w:t>
          </w:r>
          <w:proofErr w:type="gramEnd"/>
          <w:r>
            <w:rPr>
              <w:b/>
              <w:lang w:val="en-GB"/>
            </w:rPr>
            <w:t xml:space="preserve"> LUWU TIMUR</w:t>
          </w:r>
        </w:p>
        <w:p w:rsidR="00A04584" w:rsidRDefault="00A04584" w:rsidP="00F11AFC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04584" w:rsidRDefault="00A04584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A04584" w:rsidRDefault="00A04584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584" w:rsidRDefault="00A04584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04584">
      <w:tc>
        <w:tcPr>
          <w:tcW w:w="7861" w:type="dxa"/>
          <w:tcBorders>
            <w:top w:val="single" w:sz="4" w:space="0" w:color="000000" w:themeColor="text1"/>
          </w:tcBorders>
        </w:tcPr>
        <w:p w:rsidR="00A04584" w:rsidRPr="007B584E" w:rsidRDefault="00A04584">
          <w:pPr>
            <w:pStyle w:val="Footer"/>
            <w:wordWrap w:val="0"/>
            <w:jc w:val="right"/>
            <w:rPr>
              <w:b/>
              <w:lang w:val="en-GB"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  <w:lang w:val="en-GB"/>
            </w:rPr>
            <w:t>KABUPATEN LUWU TIMUR</w:t>
          </w:r>
        </w:p>
        <w:p w:rsidR="00A04584" w:rsidRDefault="00A04584" w:rsidP="00250B87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04584" w:rsidRDefault="00A04584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A04584" w:rsidRDefault="00A045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63B7"/>
    <w:rsid w:val="00007D1B"/>
    <w:rsid w:val="000146A7"/>
    <w:rsid w:val="000157AF"/>
    <w:rsid w:val="0001631A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4C4B"/>
    <w:rsid w:val="000464D9"/>
    <w:rsid w:val="0005299B"/>
    <w:rsid w:val="000538E0"/>
    <w:rsid w:val="0006114A"/>
    <w:rsid w:val="00062768"/>
    <w:rsid w:val="0006781E"/>
    <w:rsid w:val="00072A5E"/>
    <w:rsid w:val="0008442A"/>
    <w:rsid w:val="00086C63"/>
    <w:rsid w:val="00096B6D"/>
    <w:rsid w:val="000A3271"/>
    <w:rsid w:val="000A411F"/>
    <w:rsid w:val="000B3DEB"/>
    <w:rsid w:val="000C4F9C"/>
    <w:rsid w:val="000D2F2C"/>
    <w:rsid w:val="000E3041"/>
    <w:rsid w:val="000F2F30"/>
    <w:rsid w:val="000F45DC"/>
    <w:rsid w:val="000F6FBE"/>
    <w:rsid w:val="00110647"/>
    <w:rsid w:val="001154B1"/>
    <w:rsid w:val="00122CD3"/>
    <w:rsid w:val="00122FD1"/>
    <w:rsid w:val="0013296D"/>
    <w:rsid w:val="00135DF9"/>
    <w:rsid w:val="00155A0C"/>
    <w:rsid w:val="001576EE"/>
    <w:rsid w:val="0016109B"/>
    <w:rsid w:val="00175ADF"/>
    <w:rsid w:val="001847B9"/>
    <w:rsid w:val="00185580"/>
    <w:rsid w:val="00192927"/>
    <w:rsid w:val="001A08F5"/>
    <w:rsid w:val="001A4878"/>
    <w:rsid w:val="001A6B93"/>
    <w:rsid w:val="001A78C3"/>
    <w:rsid w:val="001A7C68"/>
    <w:rsid w:val="001A7D9A"/>
    <w:rsid w:val="001B3312"/>
    <w:rsid w:val="001C30B4"/>
    <w:rsid w:val="001C33DA"/>
    <w:rsid w:val="001C3C45"/>
    <w:rsid w:val="001D14D8"/>
    <w:rsid w:val="001D6D01"/>
    <w:rsid w:val="001E08C0"/>
    <w:rsid w:val="001E0A87"/>
    <w:rsid w:val="001E1662"/>
    <w:rsid w:val="001E7453"/>
    <w:rsid w:val="001F491D"/>
    <w:rsid w:val="0021586C"/>
    <w:rsid w:val="0022208F"/>
    <w:rsid w:val="00222653"/>
    <w:rsid w:val="00223376"/>
    <w:rsid w:val="0022468C"/>
    <w:rsid w:val="002306EE"/>
    <w:rsid w:val="00230ACB"/>
    <w:rsid w:val="002314DC"/>
    <w:rsid w:val="00233B2A"/>
    <w:rsid w:val="002501C0"/>
    <w:rsid w:val="00250B87"/>
    <w:rsid w:val="00252133"/>
    <w:rsid w:val="00252B1B"/>
    <w:rsid w:val="00255518"/>
    <w:rsid w:val="00263BC8"/>
    <w:rsid w:val="00264C71"/>
    <w:rsid w:val="002A108E"/>
    <w:rsid w:val="002A6098"/>
    <w:rsid w:val="002B094D"/>
    <w:rsid w:val="002D3AAD"/>
    <w:rsid w:val="002E1803"/>
    <w:rsid w:val="002E2902"/>
    <w:rsid w:val="002E2C7E"/>
    <w:rsid w:val="00306E0E"/>
    <w:rsid w:val="00307054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055F"/>
    <w:rsid w:val="003420E5"/>
    <w:rsid w:val="0034235A"/>
    <w:rsid w:val="0034762A"/>
    <w:rsid w:val="003502A0"/>
    <w:rsid w:val="00364898"/>
    <w:rsid w:val="0037037C"/>
    <w:rsid w:val="00375756"/>
    <w:rsid w:val="003769E6"/>
    <w:rsid w:val="003836FB"/>
    <w:rsid w:val="00387757"/>
    <w:rsid w:val="003A0998"/>
    <w:rsid w:val="003A7D4B"/>
    <w:rsid w:val="003B02A7"/>
    <w:rsid w:val="003B6BC8"/>
    <w:rsid w:val="003C0E14"/>
    <w:rsid w:val="003C5DCB"/>
    <w:rsid w:val="003D1B89"/>
    <w:rsid w:val="003D4402"/>
    <w:rsid w:val="003D5DDD"/>
    <w:rsid w:val="003D6C3B"/>
    <w:rsid w:val="003E099E"/>
    <w:rsid w:val="003F6050"/>
    <w:rsid w:val="003F69B2"/>
    <w:rsid w:val="003F7909"/>
    <w:rsid w:val="0040038C"/>
    <w:rsid w:val="004010A6"/>
    <w:rsid w:val="00415748"/>
    <w:rsid w:val="004162F2"/>
    <w:rsid w:val="0043387A"/>
    <w:rsid w:val="0043481E"/>
    <w:rsid w:val="00442D11"/>
    <w:rsid w:val="00453C32"/>
    <w:rsid w:val="00461EEC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41E0"/>
    <w:rsid w:val="004B5731"/>
    <w:rsid w:val="004B61BC"/>
    <w:rsid w:val="004C7C7B"/>
    <w:rsid w:val="004D38E9"/>
    <w:rsid w:val="004F2C53"/>
    <w:rsid w:val="004F3400"/>
    <w:rsid w:val="004F661B"/>
    <w:rsid w:val="00503944"/>
    <w:rsid w:val="00512316"/>
    <w:rsid w:val="00514D6A"/>
    <w:rsid w:val="00520355"/>
    <w:rsid w:val="005226A8"/>
    <w:rsid w:val="005232CC"/>
    <w:rsid w:val="00526055"/>
    <w:rsid w:val="00530339"/>
    <w:rsid w:val="0053097D"/>
    <w:rsid w:val="00531E4A"/>
    <w:rsid w:val="005327A9"/>
    <w:rsid w:val="00541BC1"/>
    <w:rsid w:val="005428F9"/>
    <w:rsid w:val="0054610D"/>
    <w:rsid w:val="00553869"/>
    <w:rsid w:val="00565C2F"/>
    <w:rsid w:val="0058103A"/>
    <w:rsid w:val="00583E38"/>
    <w:rsid w:val="0058714F"/>
    <w:rsid w:val="00587955"/>
    <w:rsid w:val="005951F9"/>
    <w:rsid w:val="005A1B4A"/>
    <w:rsid w:val="005A61AB"/>
    <w:rsid w:val="005A6A9C"/>
    <w:rsid w:val="005B1B8F"/>
    <w:rsid w:val="005B1C42"/>
    <w:rsid w:val="005B22AF"/>
    <w:rsid w:val="005C24B8"/>
    <w:rsid w:val="005C6F15"/>
    <w:rsid w:val="005C7D6E"/>
    <w:rsid w:val="005C7E9A"/>
    <w:rsid w:val="005D4D29"/>
    <w:rsid w:val="005D7774"/>
    <w:rsid w:val="005E3662"/>
    <w:rsid w:val="005F0FD2"/>
    <w:rsid w:val="005F3C1C"/>
    <w:rsid w:val="005F6F05"/>
    <w:rsid w:val="00602837"/>
    <w:rsid w:val="00603799"/>
    <w:rsid w:val="00604208"/>
    <w:rsid w:val="00604BF7"/>
    <w:rsid w:val="006067DA"/>
    <w:rsid w:val="00616310"/>
    <w:rsid w:val="00625FFA"/>
    <w:rsid w:val="006327D1"/>
    <w:rsid w:val="00633FEC"/>
    <w:rsid w:val="00634BF1"/>
    <w:rsid w:val="00640877"/>
    <w:rsid w:val="0064644E"/>
    <w:rsid w:val="00646D0F"/>
    <w:rsid w:val="00650524"/>
    <w:rsid w:val="00651A56"/>
    <w:rsid w:val="0066003B"/>
    <w:rsid w:val="0066066D"/>
    <w:rsid w:val="006626EC"/>
    <w:rsid w:val="00665988"/>
    <w:rsid w:val="00667337"/>
    <w:rsid w:val="00670E61"/>
    <w:rsid w:val="006713B1"/>
    <w:rsid w:val="00675D6F"/>
    <w:rsid w:val="00690AEE"/>
    <w:rsid w:val="00696FE8"/>
    <w:rsid w:val="006A28C8"/>
    <w:rsid w:val="006A315E"/>
    <w:rsid w:val="006B0722"/>
    <w:rsid w:val="006B1E17"/>
    <w:rsid w:val="006C382B"/>
    <w:rsid w:val="006C40C4"/>
    <w:rsid w:val="006C45A9"/>
    <w:rsid w:val="006C547F"/>
    <w:rsid w:val="006C7E45"/>
    <w:rsid w:val="006D0FA1"/>
    <w:rsid w:val="006D5E54"/>
    <w:rsid w:val="006D6A39"/>
    <w:rsid w:val="006D6B7A"/>
    <w:rsid w:val="006D7BA2"/>
    <w:rsid w:val="006E119F"/>
    <w:rsid w:val="006E2412"/>
    <w:rsid w:val="006E525E"/>
    <w:rsid w:val="006F0A19"/>
    <w:rsid w:val="006F5D49"/>
    <w:rsid w:val="00700692"/>
    <w:rsid w:val="00700C0D"/>
    <w:rsid w:val="00705FF4"/>
    <w:rsid w:val="00710003"/>
    <w:rsid w:val="00712522"/>
    <w:rsid w:val="007129B6"/>
    <w:rsid w:val="00715FC3"/>
    <w:rsid w:val="007202A3"/>
    <w:rsid w:val="0072673F"/>
    <w:rsid w:val="007322A0"/>
    <w:rsid w:val="007329BC"/>
    <w:rsid w:val="0073317C"/>
    <w:rsid w:val="00733613"/>
    <w:rsid w:val="0073391C"/>
    <w:rsid w:val="00750768"/>
    <w:rsid w:val="00750C51"/>
    <w:rsid w:val="00753E0D"/>
    <w:rsid w:val="00766B6C"/>
    <w:rsid w:val="00771CCD"/>
    <w:rsid w:val="00773449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B584E"/>
    <w:rsid w:val="007C3220"/>
    <w:rsid w:val="007C5005"/>
    <w:rsid w:val="007C7FA7"/>
    <w:rsid w:val="007D0681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4C17"/>
    <w:rsid w:val="0081504D"/>
    <w:rsid w:val="008171D8"/>
    <w:rsid w:val="00817F6F"/>
    <w:rsid w:val="0082113B"/>
    <w:rsid w:val="00821165"/>
    <w:rsid w:val="00823AD5"/>
    <w:rsid w:val="00825200"/>
    <w:rsid w:val="008267C1"/>
    <w:rsid w:val="0084107A"/>
    <w:rsid w:val="00844C2B"/>
    <w:rsid w:val="00850267"/>
    <w:rsid w:val="0085040C"/>
    <w:rsid w:val="008558EE"/>
    <w:rsid w:val="00866734"/>
    <w:rsid w:val="00870B7C"/>
    <w:rsid w:val="00874C44"/>
    <w:rsid w:val="0088105A"/>
    <w:rsid w:val="0088201C"/>
    <w:rsid w:val="00883F35"/>
    <w:rsid w:val="00884BC8"/>
    <w:rsid w:val="008865B6"/>
    <w:rsid w:val="008871E1"/>
    <w:rsid w:val="008925E6"/>
    <w:rsid w:val="00893EE4"/>
    <w:rsid w:val="00894914"/>
    <w:rsid w:val="008968A7"/>
    <w:rsid w:val="008B010A"/>
    <w:rsid w:val="008B0DDE"/>
    <w:rsid w:val="008B3170"/>
    <w:rsid w:val="008E3754"/>
    <w:rsid w:val="008E658C"/>
    <w:rsid w:val="008F2B2A"/>
    <w:rsid w:val="008F7F42"/>
    <w:rsid w:val="00900F3B"/>
    <w:rsid w:val="0091328A"/>
    <w:rsid w:val="009145C0"/>
    <w:rsid w:val="00915A45"/>
    <w:rsid w:val="009169F6"/>
    <w:rsid w:val="00917B81"/>
    <w:rsid w:val="00922D05"/>
    <w:rsid w:val="00923C08"/>
    <w:rsid w:val="00926A68"/>
    <w:rsid w:val="00934808"/>
    <w:rsid w:val="00935C39"/>
    <w:rsid w:val="00943A8D"/>
    <w:rsid w:val="0095112C"/>
    <w:rsid w:val="00967B87"/>
    <w:rsid w:val="00967F42"/>
    <w:rsid w:val="009747F4"/>
    <w:rsid w:val="00974B6A"/>
    <w:rsid w:val="00987839"/>
    <w:rsid w:val="00996DB5"/>
    <w:rsid w:val="009A4123"/>
    <w:rsid w:val="009A7BA7"/>
    <w:rsid w:val="009C7106"/>
    <w:rsid w:val="009D3B71"/>
    <w:rsid w:val="009F2C31"/>
    <w:rsid w:val="00A04584"/>
    <w:rsid w:val="00A078B4"/>
    <w:rsid w:val="00A10383"/>
    <w:rsid w:val="00A2177B"/>
    <w:rsid w:val="00A21F2D"/>
    <w:rsid w:val="00A2279B"/>
    <w:rsid w:val="00A31C37"/>
    <w:rsid w:val="00A31D3A"/>
    <w:rsid w:val="00A34680"/>
    <w:rsid w:val="00A46C3D"/>
    <w:rsid w:val="00A51D5B"/>
    <w:rsid w:val="00A5549B"/>
    <w:rsid w:val="00A55F3A"/>
    <w:rsid w:val="00A60AC2"/>
    <w:rsid w:val="00A610D3"/>
    <w:rsid w:val="00A62A9A"/>
    <w:rsid w:val="00A62DDC"/>
    <w:rsid w:val="00A669F2"/>
    <w:rsid w:val="00A80B78"/>
    <w:rsid w:val="00A814E7"/>
    <w:rsid w:val="00A8303B"/>
    <w:rsid w:val="00A85D0C"/>
    <w:rsid w:val="00A8629F"/>
    <w:rsid w:val="00A86B76"/>
    <w:rsid w:val="00A95660"/>
    <w:rsid w:val="00A96F3F"/>
    <w:rsid w:val="00AB3DFB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6DB4"/>
    <w:rsid w:val="00B3456C"/>
    <w:rsid w:val="00B370C7"/>
    <w:rsid w:val="00B43503"/>
    <w:rsid w:val="00B46F56"/>
    <w:rsid w:val="00B520F5"/>
    <w:rsid w:val="00B66C12"/>
    <w:rsid w:val="00B70199"/>
    <w:rsid w:val="00B727B7"/>
    <w:rsid w:val="00B72EEA"/>
    <w:rsid w:val="00B7346F"/>
    <w:rsid w:val="00B805EF"/>
    <w:rsid w:val="00B958E6"/>
    <w:rsid w:val="00B9594B"/>
    <w:rsid w:val="00BB001E"/>
    <w:rsid w:val="00BB51CF"/>
    <w:rsid w:val="00BB704A"/>
    <w:rsid w:val="00BC201B"/>
    <w:rsid w:val="00BC62D3"/>
    <w:rsid w:val="00BD0405"/>
    <w:rsid w:val="00BD381A"/>
    <w:rsid w:val="00BD47B4"/>
    <w:rsid w:val="00BE6DF8"/>
    <w:rsid w:val="00BE71D8"/>
    <w:rsid w:val="00BF1C10"/>
    <w:rsid w:val="00BF1D6D"/>
    <w:rsid w:val="00BF2FEF"/>
    <w:rsid w:val="00C027A1"/>
    <w:rsid w:val="00C06924"/>
    <w:rsid w:val="00C07797"/>
    <w:rsid w:val="00C1410F"/>
    <w:rsid w:val="00C1725A"/>
    <w:rsid w:val="00C21C79"/>
    <w:rsid w:val="00C451E9"/>
    <w:rsid w:val="00C50BE8"/>
    <w:rsid w:val="00C5384B"/>
    <w:rsid w:val="00C560EB"/>
    <w:rsid w:val="00C6188D"/>
    <w:rsid w:val="00C737E6"/>
    <w:rsid w:val="00C73A83"/>
    <w:rsid w:val="00C7416A"/>
    <w:rsid w:val="00C746F0"/>
    <w:rsid w:val="00C92AFA"/>
    <w:rsid w:val="00CA1C36"/>
    <w:rsid w:val="00CB0099"/>
    <w:rsid w:val="00CB40ED"/>
    <w:rsid w:val="00CB6EE2"/>
    <w:rsid w:val="00CD17B6"/>
    <w:rsid w:val="00CE174B"/>
    <w:rsid w:val="00CE2946"/>
    <w:rsid w:val="00CE2B54"/>
    <w:rsid w:val="00D01ADB"/>
    <w:rsid w:val="00D14DF1"/>
    <w:rsid w:val="00D21846"/>
    <w:rsid w:val="00D22373"/>
    <w:rsid w:val="00D22ED2"/>
    <w:rsid w:val="00D24353"/>
    <w:rsid w:val="00D2515D"/>
    <w:rsid w:val="00D252E5"/>
    <w:rsid w:val="00D41C55"/>
    <w:rsid w:val="00D42D44"/>
    <w:rsid w:val="00D44876"/>
    <w:rsid w:val="00D46FFA"/>
    <w:rsid w:val="00D47D22"/>
    <w:rsid w:val="00D54BBC"/>
    <w:rsid w:val="00D5663B"/>
    <w:rsid w:val="00D575C2"/>
    <w:rsid w:val="00D57823"/>
    <w:rsid w:val="00D72B78"/>
    <w:rsid w:val="00D777FD"/>
    <w:rsid w:val="00D85C18"/>
    <w:rsid w:val="00D8627D"/>
    <w:rsid w:val="00D93120"/>
    <w:rsid w:val="00D97C13"/>
    <w:rsid w:val="00DA2E9D"/>
    <w:rsid w:val="00DA7D3B"/>
    <w:rsid w:val="00DC38C1"/>
    <w:rsid w:val="00DC3BA2"/>
    <w:rsid w:val="00DD62F1"/>
    <w:rsid w:val="00DD6842"/>
    <w:rsid w:val="00DD6C5E"/>
    <w:rsid w:val="00DE3B9D"/>
    <w:rsid w:val="00DE5AF4"/>
    <w:rsid w:val="00E02967"/>
    <w:rsid w:val="00E124C3"/>
    <w:rsid w:val="00E13D37"/>
    <w:rsid w:val="00E14596"/>
    <w:rsid w:val="00E212BE"/>
    <w:rsid w:val="00E35313"/>
    <w:rsid w:val="00E455E9"/>
    <w:rsid w:val="00E45655"/>
    <w:rsid w:val="00E45DEC"/>
    <w:rsid w:val="00E45E8E"/>
    <w:rsid w:val="00E47301"/>
    <w:rsid w:val="00E563B0"/>
    <w:rsid w:val="00E71A31"/>
    <w:rsid w:val="00E7470C"/>
    <w:rsid w:val="00E74A88"/>
    <w:rsid w:val="00E81D19"/>
    <w:rsid w:val="00E9769D"/>
    <w:rsid w:val="00E97F59"/>
    <w:rsid w:val="00EA0A0A"/>
    <w:rsid w:val="00EA1A47"/>
    <w:rsid w:val="00EA3E28"/>
    <w:rsid w:val="00EA524E"/>
    <w:rsid w:val="00EB0FFF"/>
    <w:rsid w:val="00EB30DE"/>
    <w:rsid w:val="00EB5069"/>
    <w:rsid w:val="00EB509F"/>
    <w:rsid w:val="00EC30E3"/>
    <w:rsid w:val="00EC37A2"/>
    <w:rsid w:val="00EC74B7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204CD"/>
    <w:rsid w:val="00F22C7D"/>
    <w:rsid w:val="00F23EA1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70"/>
    <w:rsid w:val="00F46DE4"/>
    <w:rsid w:val="00F4740A"/>
    <w:rsid w:val="00F52A40"/>
    <w:rsid w:val="00F5498A"/>
    <w:rsid w:val="00F62458"/>
    <w:rsid w:val="00F658F1"/>
    <w:rsid w:val="00F663BE"/>
    <w:rsid w:val="00F672BA"/>
    <w:rsid w:val="00F7449C"/>
    <w:rsid w:val="00F74C11"/>
    <w:rsid w:val="00F76030"/>
    <w:rsid w:val="00F83BD8"/>
    <w:rsid w:val="00F91140"/>
    <w:rsid w:val="00FA6119"/>
    <w:rsid w:val="00FA626B"/>
    <w:rsid w:val="00FB14C8"/>
    <w:rsid w:val="00FB4EAE"/>
    <w:rsid w:val="00FC08F7"/>
    <w:rsid w:val="00FC2B61"/>
    <w:rsid w:val="00FC3057"/>
    <w:rsid w:val="00FC475B"/>
    <w:rsid w:val="00FC68AE"/>
    <w:rsid w:val="00FC7B2B"/>
    <w:rsid w:val="00FD06DB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65530A4"/>
  <w15:docId w15:val="{7604D6B1-23A0-4CC7-B58E-0B989C4C8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1AA4D98-307C-4F4B-92D0-B0C0DC221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1149</TotalTime>
  <Pages>7</Pages>
  <Words>1315</Words>
  <Characters>7501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43</cp:revision>
  <cp:lastPrinted>2022-01-06T07:07:00Z</cp:lastPrinted>
  <dcterms:created xsi:type="dcterms:W3CDTF">2022-02-23T16:26:00Z</dcterms:created>
  <dcterms:modified xsi:type="dcterms:W3CDTF">2024-09-09T13:10:00Z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